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77570" w14:textId="77777777" w:rsidR="007E26E1" w:rsidRPr="005B523B" w:rsidRDefault="007E26E1" w:rsidP="005C23A3">
      <w:pPr>
        <w:pStyle w:val="berschrift1"/>
        <w:spacing w:before="0"/>
        <w:rPr>
          <w:b/>
          <w:bCs/>
          <w:color w:val="0F4761"/>
        </w:rPr>
      </w:pPr>
      <w:r w:rsidRPr="005B523B">
        <w:rPr>
          <w:b/>
          <w:bCs/>
          <w:color w:val="0F4761"/>
        </w:rPr>
        <w:t>Projektdaten</w:t>
      </w:r>
    </w:p>
    <w:tbl>
      <w:tblPr>
        <w:tblStyle w:val="Tabellenraster"/>
        <w:tblW w:w="9128" w:type="dxa"/>
        <w:tblLook w:val="04A0" w:firstRow="1" w:lastRow="0" w:firstColumn="1" w:lastColumn="0" w:noHBand="0" w:noVBand="1"/>
      </w:tblPr>
      <w:tblGrid>
        <w:gridCol w:w="2211"/>
        <w:gridCol w:w="2312"/>
        <w:gridCol w:w="2192"/>
        <w:gridCol w:w="2413"/>
      </w:tblGrid>
      <w:tr w:rsidR="007E26E1" w14:paraId="4A40347D" w14:textId="77777777" w:rsidTr="007E26E1">
        <w:trPr>
          <w:trHeight w:val="510"/>
        </w:trPr>
        <w:tc>
          <w:tcPr>
            <w:tcW w:w="2211" w:type="dxa"/>
            <w:tcBorders>
              <w:bottom w:val="nil"/>
            </w:tcBorders>
            <w:shd w:val="clear" w:color="auto" w:fill="CCEEF3"/>
          </w:tcPr>
          <w:p w14:paraId="476C2EED" w14:textId="77777777" w:rsidR="007E26E1" w:rsidRPr="00E11006" w:rsidRDefault="007E26E1" w:rsidP="00F324C5">
            <w:pPr>
              <w:spacing w:before="40" w:after="40"/>
              <w:rPr>
                <w:b/>
                <w:bCs/>
              </w:rPr>
            </w:pPr>
            <w:bookmarkStart w:id="0" w:name="_Toc191960560"/>
            <w:bookmarkStart w:id="1" w:name="_Toc191961710"/>
            <w:r w:rsidRPr="00E11006">
              <w:rPr>
                <w:b/>
                <w:bCs/>
              </w:rPr>
              <w:t>Laufzeit</w:t>
            </w:r>
          </w:p>
        </w:tc>
        <w:tc>
          <w:tcPr>
            <w:tcW w:w="2312" w:type="dxa"/>
            <w:shd w:val="clear" w:color="auto" w:fill="CCEEF3"/>
          </w:tcPr>
          <w:p w14:paraId="1C512792" w14:textId="77777777" w:rsidR="007E26E1" w:rsidRPr="00E11006" w:rsidRDefault="007E26E1" w:rsidP="00F324C5">
            <w:pPr>
              <w:spacing w:before="40" w:after="40"/>
              <w:rPr>
                <w:b/>
                <w:bCs/>
              </w:rPr>
            </w:pPr>
            <w:r w:rsidRPr="00E11006">
              <w:rPr>
                <w:b/>
                <w:bCs/>
              </w:rPr>
              <w:t>Start</w:t>
            </w:r>
            <w:r>
              <w:rPr>
                <w:b/>
                <w:bCs/>
              </w:rPr>
              <w:br/>
            </w:r>
            <w:r w:rsidRPr="00E91960">
              <w:rPr>
                <w:sz w:val="12"/>
                <w:szCs w:val="12"/>
              </w:rPr>
              <w:t>(gem. Förderzusage)</w:t>
            </w:r>
          </w:p>
        </w:tc>
        <w:tc>
          <w:tcPr>
            <w:tcW w:w="2192" w:type="dxa"/>
            <w:shd w:val="clear" w:color="auto" w:fill="CCEEF3"/>
          </w:tcPr>
          <w:p w14:paraId="7067CDF9" w14:textId="77777777" w:rsidR="007E26E1" w:rsidRPr="00E11006" w:rsidRDefault="007E26E1" w:rsidP="00F324C5">
            <w:pPr>
              <w:spacing w:before="40" w:after="40"/>
              <w:rPr>
                <w:b/>
                <w:bCs/>
              </w:rPr>
            </w:pPr>
            <w:r w:rsidRPr="00E11006">
              <w:rPr>
                <w:b/>
                <w:bCs/>
              </w:rPr>
              <w:t xml:space="preserve">Ende </w:t>
            </w:r>
            <w:r>
              <w:rPr>
                <w:b/>
                <w:bCs/>
              </w:rPr>
              <w:br/>
            </w:r>
            <w:r w:rsidRPr="00E91960">
              <w:rPr>
                <w:sz w:val="12"/>
                <w:szCs w:val="12"/>
              </w:rPr>
              <w:t>(gem. Förderzusage)</w:t>
            </w:r>
          </w:p>
        </w:tc>
        <w:tc>
          <w:tcPr>
            <w:tcW w:w="2413" w:type="dxa"/>
            <w:shd w:val="clear" w:color="auto" w:fill="CCEEF3"/>
          </w:tcPr>
          <w:p w14:paraId="5955C3AA" w14:textId="77777777" w:rsidR="007E26E1" w:rsidRPr="00E11006" w:rsidRDefault="007E26E1" w:rsidP="00F324C5">
            <w:pPr>
              <w:spacing w:before="40" w:after="40"/>
              <w:rPr>
                <w:b/>
                <w:bCs/>
              </w:rPr>
            </w:pPr>
            <w:r w:rsidRPr="00E11006">
              <w:rPr>
                <w:b/>
                <w:bCs/>
              </w:rPr>
              <w:t xml:space="preserve">Ende </w:t>
            </w:r>
            <w:r w:rsidRPr="00E11006">
              <w:rPr>
                <w:b/>
                <w:bCs/>
              </w:rPr>
              <w:br/>
            </w:r>
            <w:r w:rsidRPr="00E11006">
              <w:rPr>
                <w:sz w:val="12"/>
                <w:szCs w:val="16"/>
              </w:rPr>
              <w:t>(nach bewilligter Laufzeitverlängerung)</w:t>
            </w:r>
          </w:p>
        </w:tc>
      </w:tr>
      <w:tr w:rsidR="007E26E1" w14:paraId="5BC4404C" w14:textId="77777777" w:rsidTr="007E26E1">
        <w:trPr>
          <w:trHeight w:val="510"/>
        </w:trPr>
        <w:tc>
          <w:tcPr>
            <w:tcW w:w="2211" w:type="dxa"/>
            <w:tcBorders>
              <w:top w:val="nil"/>
            </w:tcBorders>
            <w:shd w:val="clear" w:color="auto" w:fill="CCEEF3"/>
          </w:tcPr>
          <w:p w14:paraId="1C2A702F" w14:textId="77777777" w:rsidR="007E26E1" w:rsidRDefault="007E26E1" w:rsidP="00F324C5">
            <w:pPr>
              <w:spacing w:before="40" w:after="40"/>
            </w:pPr>
          </w:p>
        </w:tc>
        <w:tc>
          <w:tcPr>
            <w:tcW w:w="2312" w:type="dxa"/>
          </w:tcPr>
          <w:p w14:paraId="231E8D93" w14:textId="77777777" w:rsidR="007E26E1" w:rsidRDefault="007E26E1" w:rsidP="00F324C5">
            <w:pPr>
              <w:spacing w:before="40" w:after="40"/>
            </w:pPr>
          </w:p>
        </w:tc>
        <w:tc>
          <w:tcPr>
            <w:tcW w:w="2192" w:type="dxa"/>
          </w:tcPr>
          <w:p w14:paraId="6629F35A" w14:textId="77777777" w:rsidR="007E26E1" w:rsidRDefault="007E26E1" w:rsidP="00F324C5">
            <w:pPr>
              <w:spacing w:before="40" w:after="40"/>
            </w:pPr>
          </w:p>
        </w:tc>
        <w:tc>
          <w:tcPr>
            <w:tcW w:w="2413" w:type="dxa"/>
          </w:tcPr>
          <w:p w14:paraId="7269B150" w14:textId="77777777" w:rsidR="007E26E1" w:rsidRDefault="007E26E1" w:rsidP="00F324C5">
            <w:pPr>
              <w:spacing w:before="40" w:after="40"/>
            </w:pPr>
          </w:p>
        </w:tc>
      </w:tr>
      <w:tr w:rsidR="007E26E1" w:rsidRPr="00C4662B" w14:paraId="06FAF7BF" w14:textId="77777777" w:rsidTr="007E26E1">
        <w:tblPrEx>
          <w:shd w:val="clear" w:color="auto" w:fill="BFBFBF" w:themeFill="background1" w:themeFillShade="BF"/>
          <w:tblCellMar>
            <w:top w:w="57" w:type="dxa"/>
            <w:bottom w:w="57" w:type="dxa"/>
          </w:tblCellMar>
        </w:tblPrEx>
        <w:tc>
          <w:tcPr>
            <w:tcW w:w="2211" w:type="dxa"/>
            <w:shd w:val="clear" w:color="auto" w:fill="CCEEF3"/>
          </w:tcPr>
          <w:p w14:paraId="12E395BA" w14:textId="77777777" w:rsidR="007E26E1" w:rsidRPr="005C23A3" w:rsidRDefault="007E26E1" w:rsidP="00F324C5">
            <w:pPr>
              <w:spacing w:before="40" w:after="40"/>
              <w:rPr>
                <w:b/>
                <w:bCs/>
              </w:rPr>
            </w:pPr>
            <w:r w:rsidRPr="005C23A3">
              <w:rPr>
                <w:b/>
                <w:bCs/>
              </w:rPr>
              <w:t>Projektleitung</w:t>
            </w:r>
          </w:p>
        </w:tc>
        <w:tc>
          <w:tcPr>
            <w:tcW w:w="6917" w:type="dxa"/>
            <w:gridSpan w:val="3"/>
            <w:shd w:val="clear" w:color="auto" w:fill="FFFFFF" w:themeFill="background1"/>
          </w:tcPr>
          <w:p w14:paraId="3FF3CC8C" w14:textId="77777777" w:rsidR="007E26E1" w:rsidRPr="00C4662B" w:rsidRDefault="007E26E1" w:rsidP="00F324C5">
            <w:pPr>
              <w:spacing w:before="40" w:after="40"/>
            </w:pPr>
          </w:p>
        </w:tc>
      </w:tr>
    </w:tbl>
    <w:bookmarkEnd w:id="0"/>
    <w:bookmarkEnd w:id="1"/>
    <w:p w14:paraId="64FF088A" w14:textId="77777777" w:rsidR="007E26E1" w:rsidRDefault="007E26E1" w:rsidP="007E26E1">
      <w:pPr>
        <w:pStyle w:val="berschrift1"/>
        <w:rPr>
          <w:b/>
          <w:bCs/>
        </w:rPr>
      </w:pPr>
      <w:r w:rsidRPr="003177C3">
        <w:rPr>
          <w:b/>
          <w:bCs/>
        </w:rPr>
        <w:t>Status</w:t>
      </w:r>
      <w:r>
        <w:rPr>
          <w:b/>
          <w:bCs/>
        </w:rPr>
        <w:t>beschreibung</w:t>
      </w:r>
    </w:p>
    <w:tbl>
      <w:tblPr>
        <w:tblStyle w:val="Tabellenraster"/>
        <w:tblW w:w="9128" w:type="dxa"/>
        <w:shd w:val="clear" w:color="auto" w:fill="BFBFBF" w:themeFill="background1" w:themeFillShade="BF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11"/>
        <w:gridCol w:w="1753"/>
        <w:gridCol w:w="5164"/>
      </w:tblGrid>
      <w:tr w:rsidR="007E26E1" w:rsidRPr="00C4662B" w14:paraId="3EA6CFED" w14:textId="77777777" w:rsidTr="008A606D">
        <w:trPr>
          <w:trHeight w:val="454"/>
        </w:trPr>
        <w:tc>
          <w:tcPr>
            <w:tcW w:w="2211" w:type="dxa"/>
            <w:shd w:val="clear" w:color="auto" w:fill="CCEEF3"/>
          </w:tcPr>
          <w:p w14:paraId="26F79224" w14:textId="77777777" w:rsidR="007E26E1" w:rsidRPr="00B94C85" w:rsidRDefault="007E26E1" w:rsidP="00F324C5">
            <w:pPr>
              <w:rPr>
                <w:b/>
                <w:bCs/>
              </w:rPr>
            </w:pPr>
            <w:r>
              <w:rPr>
                <w:b/>
                <w:bCs/>
              </w:rPr>
              <w:t>Status des Projekts</w:t>
            </w:r>
          </w:p>
        </w:tc>
        <w:tc>
          <w:tcPr>
            <w:tcW w:w="1753" w:type="dxa"/>
          </w:tcPr>
          <w:p w14:paraId="02AE3A29" w14:textId="232447CF" w:rsidR="000E6438" w:rsidRPr="000E6438" w:rsidRDefault="00913E8F" w:rsidP="000E6438">
            <w:pPr>
              <w:pStyle w:val="berschrift1"/>
              <w:spacing w:before="0" w:after="0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1E385A0" wp14:editId="385F964B">
                  <wp:extent cx="914400" cy="914400"/>
                  <wp:effectExtent l="0" t="0" r="0" b="0"/>
                  <wp:docPr id="1563987065" name="Grafik 1" descr="Harvey Balls 100%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987065" name="Grafik 1563987065" descr="Harvey Balls 100% mit einfarbiger Füllung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4" w:type="dxa"/>
            <w:vAlign w:val="bottom"/>
          </w:tcPr>
          <w:p w14:paraId="42F32B04" w14:textId="77777777" w:rsidR="00C56FFE" w:rsidRDefault="00C56FFE" w:rsidP="008A606D">
            <w:pPr>
              <w:pStyle w:val="berschrift1"/>
              <w:spacing w:before="0" w:after="0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sdt>
            <w:sdt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alias w:val="Projektstatus"/>
              <w:tag w:val="Projektstatus"/>
              <w:id w:val="-33345059"/>
              <w:placeholder>
                <w:docPart w:val="DefaultPlaceholder_-1854013438"/>
              </w:placeholder>
              <w:showingPlcHdr/>
              <w:dropDownList>
                <w:listItem w:value="Wählen Sie ein Element aus."/>
                <w:listItem w:displayText="im Plan (grün)" w:value="im Plan (grün)"/>
                <w:listItem w:displayText="verzögert (gelb)" w:value="verzögert (gelb)"/>
                <w:listItem w:displayText="kritisch (Rot)" w:value="kritisch (Rot)"/>
              </w:dropDownList>
            </w:sdtPr>
            <w:sdtEndPr/>
            <w:sdtContent>
              <w:p w14:paraId="7F043AB6" w14:textId="1A4778D4" w:rsidR="007E26E1" w:rsidRPr="00C56FFE" w:rsidRDefault="00C56FFE" w:rsidP="008A606D">
                <w:pPr>
                  <w:pStyle w:val="berschrift1"/>
                  <w:spacing w:before="0" w:after="0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C56FFE"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Wählen Sie ein Element aus.</w:t>
                </w:r>
              </w:p>
            </w:sdtContent>
          </w:sdt>
          <w:p w14:paraId="13AF2330" w14:textId="77777777" w:rsidR="00B6108F" w:rsidRDefault="00B6108F" w:rsidP="008A606D"/>
          <w:p w14:paraId="70F9EA84" w14:textId="2A12A4C7" w:rsidR="00B6108F" w:rsidRPr="00B6108F" w:rsidRDefault="008A606D" w:rsidP="008A606D">
            <w:r>
              <w:t xml:space="preserve">(Nebenstehenden </w:t>
            </w:r>
            <w:r w:rsidR="00B6108F">
              <w:t>Kreis</w:t>
            </w:r>
            <w:r>
              <w:t xml:space="preserve"> bitte</w:t>
            </w:r>
            <w:r w:rsidR="00B6108F">
              <w:t xml:space="preserve"> gem. Auswahl einfärben</w:t>
            </w:r>
            <w:r>
              <w:t>)</w:t>
            </w:r>
          </w:p>
        </w:tc>
      </w:tr>
    </w:tbl>
    <w:p w14:paraId="20839F53" w14:textId="77777777" w:rsidR="007E26E1" w:rsidRDefault="007E26E1" w:rsidP="007E26E1"/>
    <w:tbl>
      <w:tblPr>
        <w:tblStyle w:val="Tabellenraster"/>
        <w:tblW w:w="9128" w:type="dxa"/>
        <w:shd w:val="clear" w:color="auto" w:fill="BFBFBF" w:themeFill="background1" w:themeFillShade="BF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11"/>
        <w:gridCol w:w="6917"/>
      </w:tblGrid>
      <w:tr w:rsidR="007E26E1" w:rsidRPr="00C4662B" w14:paraId="7106B74B" w14:textId="77777777" w:rsidTr="007E26E1">
        <w:trPr>
          <w:trHeight w:val="454"/>
        </w:trPr>
        <w:tc>
          <w:tcPr>
            <w:tcW w:w="2211" w:type="dxa"/>
            <w:tcBorders>
              <w:top w:val="single" w:sz="4" w:space="0" w:color="auto"/>
              <w:bottom w:val="nil"/>
            </w:tcBorders>
            <w:shd w:val="clear" w:color="auto" w:fill="CCEEF3"/>
          </w:tcPr>
          <w:p w14:paraId="74840007" w14:textId="77777777" w:rsidR="007E26E1" w:rsidRPr="00FC7477" w:rsidRDefault="007E26E1" w:rsidP="00F324C5">
            <w:r w:rsidRPr="005C23A3">
              <w:t xml:space="preserve">Kurzbeschreibung </w:t>
            </w:r>
            <w:r w:rsidRPr="00DA0FC3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allgemein)</w:t>
            </w:r>
          </w:p>
        </w:tc>
        <w:tc>
          <w:tcPr>
            <w:tcW w:w="6917" w:type="dxa"/>
            <w:tcBorders>
              <w:top w:val="single" w:sz="4" w:space="0" w:color="auto"/>
              <w:bottom w:val="nil"/>
            </w:tcBorders>
          </w:tcPr>
          <w:p w14:paraId="0701F453" w14:textId="77777777" w:rsidR="007E26E1" w:rsidRPr="00EC2D42" w:rsidRDefault="007E26E1" w:rsidP="00F324C5">
            <w:pPr>
              <w:pStyle w:val="Listenabsatz"/>
              <w:ind w:left="34"/>
            </w:pPr>
          </w:p>
        </w:tc>
      </w:tr>
      <w:tr w:rsidR="007E26E1" w:rsidRPr="00C4662B" w14:paraId="58D7A9B2" w14:textId="77777777" w:rsidTr="007E26E1">
        <w:trPr>
          <w:trHeight w:val="454"/>
        </w:trPr>
        <w:tc>
          <w:tcPr>
            <w:tcW w:w="2211" w:type="dxa"/>
            <w:tcBorders>
              <w:top w:val="nil"/>
              <w:bottom w:val="nil"/>
            </w:tcBorders>
            <w:shd w:val="clear" w:color="auto" w:fill="CCEEF3"/>
          </w:tcPr>
          <w:p w14:paraId="29B2995B" w14:textId="77777777" w:rsidR="007E26E1" w:rsidRDefault="007E26E1" w:rsidP="00F324C5">
            <w:pPr>
              <w:rPr>
                <w:sz w:val="16"/>
                <w:szCs w:val="16"/>
              </w:rPr>
            </w:pPr>
            <w:r w:rsidRPr="00DA0FC3">
              <w:rPr>
                <w:sz w:val="16"/>
                <w:szCs w:val="16"/>
              </w:rPr>
              <w:t>(Stand der Arbeitspakete)</w:t>
            </w:r>
          </w:p>
          <w:p w14:paraId="43B1FB1F" w14:textId="77777777" w:rsidR="007E26E1" w:rsidRDefault="007E26E1" w:rsidP="00F324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AP 1</w:t>
            </w:r>
            <w:r>
              <w:rPr>
                <w:b/>
                <w:bCs/>
              </w:rPr>
              <w:br/>
            </w:r>
            <w:sdt>
              <w:sdtPr>
                <w:rPr>
                  <w:sz w:val="18"/>
                  <w:szCs w:val="18"/>
                </w:rPr>
                <w:alias w:val="AP-Status"/>
                <w:tag w:val="AP-Status"/>
                <w:id w:val="2053964471"/>
                <w:placeholder>
                  <w:docPart w:val="F352FE55BD6543BF8D9111256613630B"/>
                </w:placeholder>
                <w:showingPlcHdr/>
                <w:dropDownList>
                  <w:listItem w:value="Wählen Sie ein Element aus."/>
                  <w:listItem w:displayText="in Bearbeitung" w:value="in Bearbeitung"/>
                  <w:listItem w:displayText="abgeschlossen" w:value="abgeschlossen"/>
                  <w:listItem w:displayText="noch nicht begonnen" w:value="noch nicht begonnen"/>
                </w:dropDownList>
              </w:sdtPr>
              <w:sdtEndPr/>
              <w:sdtContent>
                <w:r w:rsidRPr="000E5E47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  <w:tc>
          <w:tcPr>
            <w:tcW w:w="6917" w:type="dxa"/>
            <w:tcBorders>
              <w:top w:val="nil"/>
              <w:bottom w:val="nil"/>
            </w:tcBorders>
          </w:tcPr>
          <w:p w14:paraId="1DFB9D8B" w14:textId="48FA9705" w:rsidR="007E26E1" w:rsidRDefault="007E26E1" w:rsidP="00F324C5">
            <w:pPr>
              <w:pStyle w:val="Listenabsatz"/>
              <w:ind w:left="34"/>
              <w:contextualSpacing w:val="0"/>
            </w:pPr>
          </w:p>
        </w:tc>
      </w:tr>
      <w:tr w:rsidR="007E26E1" w:rsidRPr="00C4662B" w14:paraId="653FFB60" w14:textId="77777777" w:rsidTr="007E26E1">
        <w:trPr>
          <w:trHeight w:val="454"/>
        </w:trPr>
        <w:tc>
          <w:tcPr>
            <w:tcW w:w="2211" w:type="dxa"/>
            <w:tcBorders>
              <w:top w:val="nil"/>
              <w:bottom w:val="nil"/>
            </w:tcBorders>
            <w:shd w:val="clear" w:color="auto" w:fill="CCEEF3"/>
          </w:tcPr>
          <w:p w14:paraId="64960773" w14:textId="77777777" w:rsidR="007E26E1" w:rsidRPr="00B94C85" w:rsidRDefault="007E26E1" w:rsidP="00F324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AP x</w:t>
            </w:r>
            <w:r>
              <w:rPr>
                <w:b/>
                <w:bCs/>
              </w:rPr>
              <w:br/>
            </w:r>
            <w:sdt>
              <w:sdtPr>
                <w:rPr>
                  <w:sz w:val="18"/>
                  <w:szCs w:val="18"/>
                </w:rPr>
                <w:alias w:val="AP-Status"/>
                <w:tag w:val="AP-Status"/>
                <w:id w:val="-57861482"/>
                <w:placeholder>
                  <w:docPart w:val="9066EFE4828C4F0E85B0C88AE76AD01E"/>
                </w:placeholder>
                <w:showingPlcHdr/>
                <w:dropDownList>
                  <w:listItem w:value="Wählen Sie ein Element aus."/>
                  <w:listItem w:displayText="in Bearbeitung" w:value="in Bearbeitung"/>
                  <w:listItem w:displayText="abgeschlossen" w:value="abgeschlossen"/>
                  <w:listItem w:displayText="noch nicht begonnen" w:value="noch nicht begonnen"/>
                </w:dropDownList>
              </w:sdtPr>
              <w:sdtEndPr/>
              <w:sdtContent>
                <w:r w:rsidRPr="000E5E47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  <w:tc>
          <w:tcPr>
            <w:tcW w:w="6917" w:type="dxa"/>
            <w:tcBorders>
              <w:top w:val="nil"/>
              <w:bottom w:val="nil"/>
            </w:tcBorders>
          </w:tcPr>
          <w:p w14:paraId="6AA8B54B" w14:textId="77777777" w:rsidR="007E26E1" w:rsidRDefault="007E26E1" w:rsidP="00F324C5">
            <w:pPr>
              <w:pStyle w:val="Listenabsatz"/>
              <w:ind w:left="34"/>
              <w:contextualSpacing w:val="0"/>
            </w:pPr>
          </w:p>
        </w:tc>
      </w:tr>
      <w:tr w:rsidR="007E26E1" w:rsidRPr="00C4662B" w14:paraId="64C73388" w14:textId="77777777" w:rsidTr="007E26E1">
        <w:trPr>
          <w:trHeight w:val="454"/>
        </w:trPr>
        <w:tc>
          <w:tcPr>
            <w:tcW w:w="2211" w:type="dxa"/>
            <w:tcBorders>
              <w:top w:val="nil"/>
            </w:tcBorders>
            <w:shd w:val="clear" w:color="auto" w:fill="CCEEF3"/>
          </w:tcPr>
          <w:p w14:paraId="629B78C0" w14:textId="77777777" w:rsidR="007E26E1" w:rsidRPr="00B94C85" w:rsidRDefault="007E26E1" w:rsidP="00F324C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AP x</w:t>
            </w:r>
            <w:r w:rsidRPr="00CC5E7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sdt>
              <w:sdtPr>
                <w:rPr>
                  <w:sz w:val="18"/>
                  <w:szCs w:val="18"/>
                </w:rPr>
                <w:alias w:val="AP-Status"/>
                <w:tag w:val="AP-Status"/>
                <w:id w:val="-674722059"/>
                <w:placeholder>
                  <w:docPart w:val="01D7474177EF433A87ED538882D2F3AB"/>
                </w:placeholder>
                <w:showingPlcHdr/>
                <w:dropDownList>
                  <w:listItem w:value="Wählen Sie ein Element aus."/>
                  <w:listItem w:displayText="in Bearbeitung" w:value="in Bearbeitung"/>
                  <w:listItem w:displayText="abgeschlossen" w:value="abgeschlossen"/>
                  <w:listItem w:displayText="noch nicht begonnen" w:value="noch nicht begonnen"/>
                </w:dropDownList>
              </w:sdtPr>
              <w:sdtEndPr/>
              <w:sdtContent>
                <w:r w:rsidRPr="000E5E47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  <w:tc>
          <w:tcPr>
            <w:tcW w:w="6917" w:type="dxa"/>
            <w:tcBorders>
              <w:top w:val="nil"/>
            </w:tcBorders>
          </w:tcPr>
          <w:p w14:paraId="017446A7" w14:textId="77777777" w:rsidR="007E26E1" w:rsidRDefault="007E26E1" w:rsidP="00F324C5">
            <w:pPr>
              <w:pStyle w:val="Listenabsatz"/>
              <w:ind w:left="34"/>
              <w:contextualSpacing w:val="0"/>
            </w:pPr>
          </w:p>
        </w:tc>
      </w:tr>
      <w:tr w:rsidR="007E26E1" w:rsidRPr="00C4662B" w14:paraId="2EF4575C" w14:textId="77777777" w:rsidTr="004679CA">
        <w:trPr>
          <w:trHeight w:val="454"/>
        </w:trPr>
        <w:tc>
          <w:tcPr>
            <w:tcW w:w="2211" w:type="dxa"/>
            <w:tcBorders>
              <w:bottom w:val="nil"/>
            </w:tcBorders>
            <w:shd w:val="clear" w:color="auto" w:fill="CCEEF3"/>
          </w:tcPr>
          <w:p w14:paraId="4910D175" w14:textId="0B0577D9" w:rsidR="007E26E1" w:rsidRDefault="007E26E1" w:rsidP="00F324C5">
            <w:r>
              <w:t>Erreichte Projektziele</w:t>
            </w:r>
            <w:r w:rsidR="002F71DD">
              <w:t xml:space="preserve">/ Milestones </w:t>
            </w:r>
          </w:p>
        </w:tc>
        <w:tc>
          <w:tcPr>
            <w:tcW w:w="6917" w:type="dxa"/>
            <w:tcBorders>
              <w:bottom w:val="nil"/>
            </w:tcBorders>
            <w:vAlign w:val="center"/>
          </w:tcPr>
          <w:p w14:paraId="25404DC5" w14:textId="77777777" w:rsidR="007E26E1" w:rsidRDefault="007E26E1" w:rsidP="00F324C5">
            <w:pPr>
              <w:pStyle w:val="Listenabsatz"/>
              <w:ind w:left="34"/>
            </w:pPr>
          </w:p>
        </w:tc>
      </w:tr>
      <w:tr w:rsidR="004679CA" w:rsidRPr="00C4662B" w14:paraId="36E916D9" w14:textId="77777777" w:rsidTr="004679CA">
        <w:trPr>
          <w:trHeight w:val="454"/>
        </w:trPr>
        <w:tc>
          <w:tcPr>
            <w:tcW w:w="2211" w:type="dxa"/>
            <w:tcBorders>
              <w:top w:val="nil"/>
              <w:bottom w:val="nil"/>
            </w:tcBorders>
            <w:shd w:val="clear" w:color="auto" w:fill="CCEEF3"/>
          </w:tcPr>
          <w:p w14:paraId="45BEF88A" w14:textId="33896D1B" w:rsidR="004679CA" w:rsidRPr="004679CA" w:rsidRDefault="004679CA" w:rsidP="004679CA">
            <w:pPr>
              <w:jc w:val="right"/>
              <w:rPr>
                <w:b/>
                <w:bCs/>
              </w:rPr>
            </w:pPr>
            <w:r w:rsidRPr="004679CA">
              <w:rPr>
                <w:b/>
                <w:bCs/>
              </w:rPr>
              <w:t>MS x</w:t>
            </w:r>
          </w:p>
        </w:tc>
        <w:tc>
          <w:tcPr>
            <w:tcW w:w="6917" w:type="dxa"/>
            <w:tcBorders>
              <w:top w:val="nil"/>
              <w:bottom w:val="nil"/>
            </w:tcBorders>
            <w:vAlign w:val="center"/>
          </w:tcPr>
          <w:p w14:paraId="4A5195B5" w14:textId="77777777" w:rsidR="004679CA" w:rsidRDefault="004679CA" w:rsidP="00F324C5">
            <w:pPr>
              <w:pStyle w:val="Listenabsatz"/>
              <w:ind w:left="34"/>
            </w:pPr>
          </w:p>
        </w:tc>
      </w:tr>
      <w:tr w:rsidR="004679CA" w:rsidRPr="00C4662B" w14:paraId="6A082279" w14:textId="77777777" w:rsidTr="004679CA">
        <w:trPr>
          <w:trHeight w:val="454"/>
        </w:trPr>
        <w:tc>
          <w:tcPr>
            <w:tcW w:w="2211" w:type="dxa"/>
            <w:tcBorders>
              <w:top w:val="nil"/>
            </w:tcBorders>
            <w:shd w:val="clear" w:color="auto" w:fill="CCEEF3"/>
          </w:tcPr>
          <w:p w14:paraId="6BE1D66E" w14:textId="0F400607" w:rsidR="004679CA" w:rsidRPr="004679CA" w:rsidRDefault="004679CA" w:rsidP="004679CA">
            <w:pPr>
              <w:jc w:val="right"/>
              <w:rPr>
                <w:b/>
                <w:bCs/>
              </w:rPr>
            </w:pPr>
            <w:r w:rsidRPr="004679CA">
              <w:rPr>
                <w:b/>
                <w:bCs/>
              </w:rPr>
              <w:t>MS x</w:t>
            </w:r>
          </w:p>
        </w:tc>
        <w:tc>
          <w:tcPr>
            <w:tcW w:w="6917" w:type="dxa"/>
            <w:tcBorders>
              <w:top w:val="nil"/>
            </w:tcBorders>
            <w:vAlign w:val="center"/>
          </w:tcPr>
          <w:p w14:paraId="51EC1C57" w14:textId="77777777" w:rsidR="004679CA" w:rsidRDefault="004679CA" w:rsidP="00F324C5">
            <w:pPr>
              <w:pStyle w:val="Listenabsatz"/>
              <w:ind w:left="34"/>
            </w:pPr>
          </w:p>
        </w:tc>
      </w:tr>
      <w:tr w:rsidR="007E26E1" w:rsidRPr="00C4662B" w14:paraId="358FD2DE" w14:textId="77777777" w:rsidTr="007E26E1">
        <w:trPr>
          <w:trHeight w:val="567"/>
        </w:trPr>
        <w:tc>
          <w:tcPr>
            <w:tcW w:w="2211" w:type="dxa"/>
            <w:shd w:val="clear" w:color="auto" w:fill="CCEEF3"/>
          </w:tcPr>
          <w:p w14:paraId="6EC82143" w14:textId="0A71E102" w:rsidR="007E26E1" w:rsidRDefault="007E26E1" w:rsidP="00F324C5">
            <w:r>
              <w:t>Nächste Schritte</w:t>
            </w:r>
            <w:r w:rsidR="00CA296C">
              <w:t xml:space="preserve"> im Arbeitsprogramm</w:t>
            </w:r>
            <w:r>
              <w:t xml:space="preserve"> </w:t>
            </w:r>
            <w:r w:rsidR="005C23A3">
              <w:br/>
            </w:r>
            <w:r w:rsidRPr="005C23A3">
              <w:rPr>
                <w:sz w:val="16"/>
                <w:szCs w:val="16"/>
              </w:rPr>
              <w:t>(</w:t>
            </w:r>
            <w:proofErr w:type="gramStart"/>
            <w:r w:rsidRPr="005C23A3">
              <w:rPr>
                <w:sz w:val="16"/>
                <w:szCs w:val="16"/>
              </w:rPr>
              <w:t>Wer</w:t>
            </w:r>
            <w:r w:rsidR="00F44113">
              <w:rPr>
                <w:sz w:val="16"/>
                <w:szCs w:val="16"/>
              </w:rPr>
              <w:t>?</w:t>
            </w:r>
            <w:r w:rsidRPr="005C23A3">
              <w:rPr>
                <w:sz w:val="16"/>
                <w:szCs w:val="16"/>
              </w:rPr>
              <w:t>,</w:t>
            </w:r>
            <w:proofErr w:type="gramEnd"/>
            <w:r w:rsidRPr="005C23A3">
              <w:rPr>
                <w:sz w:val="16"/>
                <w:szCs w:val="16"/>
              </w:rPr>
              <w:t xml:space="preserve"> </w:t>
            </w:r>
            <w:proofErr w:type="gramStart"/>
            <w:r w:rsidRPr="005C23A3">
              <w:rPr>
                <w:sz w:val="16"/>
                <w:szCs w:val="16"/>
              </w:rPr>
              <w:t>Was</w:t>
            </w:r>
            <w:r w:rsidR="00F44113">
              <w:rPr>
                <w:sz w:val="16"/>
                <w:szCs w:val="16"/>
              </w:rPr>
              <w:t>?</w:t>
            </w:r>
            <w:r w:rsidRPr="005C23A3">
              <w:rPr>
                <w:sz w:val="16"/>
                <w:szCs w:val="16"/>
              </w:rPr>
              <w:t>,</w:t>
            </w:r>
            <w:proofErr w:type="gramEnd"/>
            <w:r w:rsidRPr="005C23A3">
              <w:rPr>
                <w:sz w:val="16"/>
                <w:szCs w:val="16"/>
              </w:rPr>
              <w:t xml:space="preserve"> Wann</w:t>
            </w:r>
            <w:r w:rsidR="00F44113">
              <w:rPr>
                <w:sz w:val="16"/>
                <w:szCs w:val="16"/>
              </w:rPr>
              <w:t>?</w:t>
            </w:r>
            <w:r w:rsidRPr="005C23A3">
              <w:rPr>
                <w:sz w:val="16"/>
                <w:szCs w:val="16"/>
              </w:rPr>
              <w:t>)</w:t>
            </w:r>
          </w:p>
        </w:tc>
        <w:tc>
          <w:tcPr>
            <w:tcW w:w="6917" w:type="dxa"/>
          </w:tcPr>
          <w:p w14:paraId="0EB0F410" w14:textId="77777777" w:rsidR="007E26E1" w:rsidRPr="001F03B8" w:rsidRDefault="007E26E1" w:rsidP="00F324C5">
            <w:pPr>
              <w:pStyle w:val="Listenabsatz"/>
              <w:ind w:left="34"/>
              <w:rPr>
                <w:color w:val="000000" w:themeColor="text1"/>
              </w:rPr>
            </w:pPr>
          </w:p>
        </w:tc>
      </w:tr>
      <w:tr w:rsidR="007E26E1" w:rsidRPr="001F03B8" w14:paraId="5FB5F871" w14:textId="77777777" w:rsidTr="007E26E1">
        <w:trPr>
          <w:trHeight w:val="454"/>
        </w:trPr>
        <w:tc>
          <w:tcPr>
            <w:tcW w:w="2211" w:type="dxa"/>
            <w:shd w:val="clear" w:color="auto" w:fill="CCEEF3"/>
          </w:tcPr>
          <w:p w14:paraId="69996C4E" w14:textId="6A1CCE99" w:rsidR="007E26E1" w:rsidRPr="001F03B8" w:rsidRDefault="007E26E1" w:rsidP="00F324C5">
            <w:pPr>
              <w:rPr>
                <w:color w:val="000000" w:themeColor="text1"/>
              </w:rPr>
            </w:pPr>
            <w:r w:rsidRPr="001F03B8">
              <w:rPr>
                <w:color w:val="000000" w:themeColor="text1"/>
              </w:rPr>
              <w:t>Risikobewertung, Gegenmaßnahmen und Entscheidungs</w:t>
            </w:r>
            <w:r w:rsidR="005C23A3">
              <w:rPr>
                <w:color w:val="000000" w:themeColor="text1"/>
              </w:rPr>
              <w:t>-</w:t>
            </w:r>
            <w:r w:rsidRPr="001F03B8">
              <w:rPr>
                <w:color w:val="000000" w:themeColor="text1"/>
              </w:rPr>
              <w:t>bedarfe</w:t>
            </w:r>
          </w:p>
        </w:tc>
        <w:tc>
          <w:tcPr>
            <w:tcW w:w="6917" w:type="dxa"/>
          </w:tcPr>
          <w:p w14:paraId="3DDCEE7D" w14:textId="77777777" w:rsidR="007E26E1" w:rsidRPr="00E033C2" w:rsidRDefault="007E26E1" w:rsidP="00F324C5">
            <w:pPr>
              <w:ind w:left="34"/>
              <w:rPr>
                <w:color w:val="000000" w:themeColor="text1"/>
              </w:rPr>
            </w:pPr>
          </w:p>
        </w:tc>
      </w:tr>
    </w:tbl>
    <w:p w14:paraId="6308E861" w14:textId="77777777" w:rsidR="007E26E1" w:rsidRDefault="007E26E1" w:rsidP="007E26E1"/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210"/>
        <w:gridCol w:w="1273"/>
        <w:gridCol w:w="2041"/>
        <w:gridCol w:w="1417"/>
        <w:gridCol w:w="2126"/>
      </w:tblGrid>
      <w:tr w:rsidR="009F44C7" w14:paraId="18A5BABB" w14:textId="77777777" w:rsidTr="009F44C7">
        <w:tc>
          <w:tcPr>
            <w:tcW w:w="2210" w:type="dxa"/>
            <w:tcBorders>
              <w:top w:val="single" w:sz="4" w:space="0" w:color="auto"/>
              <w:bottom w:val="nil"/>
            </w:tcBorders>
            <w:shd w:val="clear" w:color="auto" w:fill="CCEEF3"/>
          </w:tcPr>
          <w:p w14:paraId="67C7CF91" w14:textId="77777777" w:rsidR="009F44C7" w:rsidRDefault="009F44C7" w:rsidP="00F324C5">
            <w:pPr>
              <w:spacing w:before="40" w:after="40"/>
            </w:pPr>
            <w:r>
              <w:t>Laufzeitverlängerung</w:t>
            </w:r>
          </w:p>
        </w:tc>
        <w:tc>
          <w:tcPr>
            <w:tcW w:w="1273" w:type="dxa"/>
            <w:shd w:val="clear" w:color="auto" w:fill="CCEEF3"/>
          </w:tcPr>
          <w:p w14:paraId="7772D0F4" w14:textId="3E3E953B" w:rsidR="009F44C7" w:rsidRDefault="009F44C7" w:rsidP="00F324C5">
            <w:pPr>
              <w:spacing w:before="40" w:after="40"/>
            </w:pPr>
            <w:r>
              <w:t>Notwendig?</w:t>
            </w:r>
          </w:p>
        </w:tc>
        <w:tc>
          <w:tcPr>
            <w:tcW w:w="2041" w:type="dxa"/>
            <w:tcBorders>
              <w:right w:val="nil"/>
            </w:tcBorders>
            <w:shd w:val="clear" w:color="auto" w:fill="CCEEF3"/>
          </w:tcPr>
          <w:p w14:paraId="0AC71455" w14:textId="5E041D38" w:rsidR="009F44C7" w:rsidRDefault="009F44C7" w:rsidP="00F324C5">
            <w:pPr>
              <w:spacing w:before="40" w:after="40"/>
            </w:pPr>
            <w:r>
              <w:t>Dauer in Monaten?</w:t>
            </w:r>
          </w:p>
        </w:tc>
        <w:tc>
          <w:tcPr>
            <w:tcW w:w="1417" w:type="dxa"/>
            <w:tcBorders>
              <w:right w:val="nil"/>
            </w:tcBorders>
            <w:shd w:val="clear" w:color="auto" w:fill="CCEEF3"/>
          </w:tcPr>
          <w:p w14:paraId="1DDA7886" w14:textId="6D09E185" w:rsidR="009F44C7" w:rsidRDefault="009F44C7" w:rsidP="00F324C5">
            <w:pPr>
              <w:spacing w:before="40" w:after="40"/>
            </w:pPr>
            <w:r>
              <w:t>Freigabe der PBG liegt vor?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CCEEF3"/>
          </w:tcPr>
          <w:p w14:paraId="1263C5BE" w14:textId="306E1EED" w:rsidR="009F44C7" w:rsidRDefault="009F44C7" w:rsidP="00F324C5">
            <w:pPr>
              <w:spacing w:before="40" w:after="40"/>
            </w:pPr>
            <w:r>
              <w:t>Beantragt bei DVGW?</w:t>
            </w:r>
          </w:p>
        </w:tc>
      </w:tr>
      <w:tr w:rsidR="009F44C7" w14:paraId="3C3198D6" w14:textId="77777777" w:rsidTr="009F44C7">
        <w:trPr>
          <w:trHeight w:val="454"/>
        </w:trPr>
        <w:tc>
          <w:tcPr>
            <w:tcW w:w="2210" w:type="dxa"/>
            <w:tcBorders>
              <w:top w:val="nil"/>
            </w:tcBorders>
            <w:shd w:val="clear" w:color="auto" w:fill="CCEEF3"/>
          </w:tcPr>
          <w:p w14:paraId="28F94DF5" w14:textId="77777777" w:rsidR="009F44C7" w:rsidRDefault="009F44C7" w:rsidP="00F324C5">
            <w:pPr>
              <w:spacing w:before="40" w:after="40"/>
            </w:pPr>
          </w:p>
        </w:tc>
        <w:tc>
          <w:tcPr>
            <w:tcW w:w="1273" w:type="dxa"/>
          </w:tcPr>
          <w:p w14:paraId="7F30886A" w14:textId="77777777" w:rsidR="009F44C7" w:rsidRDefault="009F44C7" w:rsidP="00F324C5">
            <w:pPr>
              <w:spacing w:before="40" w:after="40"/>
            </w:pPr>
          </w:p>
        </w:tc>
        <w:tc>
          <w:tcPr>
            <w:tcW w:w="2041" w:type="dxa"/>
            <w:tcBorders>
              <w:right w:val="nil"/>
            </w:tcBorders>
          </w:tcPr>
          <w:p w14:paraId="03EE579A" w14:textId="77777777" w:rsidR="009F44C7" w:rsidRDefault="009F44C7" w:rsidP="00F324C5">
            <w:pPr>
              <w:spacing w:before="40" w:after="40"/>
            </w:pPr>
          </w:p>
        </w:tc>
        <w:tc>
          <w:tcPr>
            <w:tcW w:w="1417" w:type="dxa"/>
            <w:tcBorders>
              <w:right w:val="nil"/>
            </w:tcBorders>
          </w:tcPr>
          <w:p w14:paraId="5B379FAE" w14:textId="77777777" w:rsidR="009F44C7" w:rsidRDefault="009F44C7" w:rsidP="00F324C5">
            <w:pPr>
              <w:spacing w:before="40" w:after="40"/>
            </w:pPr>
          </w:p>
        </w:tc>
        <w:tc>
          <w:tcPr>
            <w:tcW w:w="2126" w:type="dxa"/>
            <w:tcBorders>
              <w:left w:val="nil"/>
            </w:tcBorders>
          </w:tcPr>
          <w:p w14:paraId="69A3639E" w14:textId="1ACA3A9F" w:rsidR="009F44C7" w:rsidRDefault="009F44C7" w:rsidP="00F324C5">
            <w:pPr>
              <w:spacing w:before="40" w:after="40"/>
            </w:pPr>
          </w:p>
        </w:tc>
      </w:tr>
    </w:tbl>
    <w:p w14:paraId="55C12DEC" w14:textId="77777777" w:rsidR="007E26E1" w:rsidRDefault="007E26E1" w:rsidP="007E26E1"/>
    <w:tbl>
      <w:tblPr>
        <w:tblStyle w:val="Tabellenraster"/>
        <w:tblW w:w="9179" w:type="dxa"/>
        <w:tblLook w:val="04A0" w:firstRow="1" w:lastRow="0" w:firstColumn="1" w:lastColumn="0" w:noHBand="0" w:noVBand="1"/>
      </w:tblPr>
      <w:tblGrid>
        <w:gridCol w:w="2263"/>
        <w:gridCol w:w="3458"/>
        <w:gridCol w:w="3458"/>
      </w:tblGrid>
      <w:tr w:rsidR="007E26E1" w14:paraId="2FD5ADB7" w14:textId="77777777" w:rsidTr="007E26E1">
        <w:tc>
          <w:tcPr>
            <w:tcW w:w="2263" w:type="dxa"/>
            <w:tcBorders>
              <w:bottom w:val="nil"/>
            </w:tcBorders>
            <w:shd w:val="clear" w:color="auto" w:fill="CCEEF3"/>
          </w:tcPr>
          <w:p w14:paraId="066ADFC4" w14:textId="6178255E" w:rsidR="007E26E1" w:rsidRDefault="007E26E1">
            <w:r>
              <w:t>PBG-Sitzungen</w:t>
            </w:r>
          </w:p>
        </w:tc>
        <w:tc>
          <w:tcPr>
            <w:tcW w:w="3458" w:type="dxa"/>
            <w:shd w:val="clear" w:color="auto" w:fill="CCEEF3"/>
          </w:tcPr>
          <w:p w14:paraId="4D171A53" w14:textId="57A6FAB2" w:rsidR="007E26E1" w:rsidRDefault="007E26E1">
            <w:r>
              <w:t>Stattgefunden</w:t>
            </w:r>
          </w:p>
        </w:tc>
        <w:tc>
          <w:tcPr>
            <w:tcW w:w="3458" w:type="dxa"/>
            <w:shd w:val="clear" w:color="auto" w:fill="CCEEF3"/>
          </w:tcPr>
          <w:p w14:paraId="0A59BDDE" w14:textId="63CD15C7" w:rsidR="007E26E1" w:rsidRDefault="007E26E1">
            <w:r>
              <w:t>Geplant</w:t>
            </w:r>
          </w:p>
        </w:tc>
      </w:tr>
      <w:tr w:rsidR="007E26E1" w14:paraId="6F61FD13" w14:textId="77777777" w:rsidTr="007E26E1">
        <w:tc>
          <w:tcPr>
            <w:tcW w:w="2263" w:type="dxa"/>
            <w:tcBorders>
              <w:top w:val="nil"/>
            </w:tcBorders>
            <w:shd w:val="clear" w:color="auto" w:fill="CCEEF3"/>
          </w:tcPr>
          <w:p w14:paraId="5589ADB0" w14:textId="77777777" w:rsidR="007E26E1" w:rsidRDefault="007E26E1"/>
        </w:tc>
        <w:tc>
          <w:tcPr>
            <w:tcW w:w="3458" w:type="dxa"/>
          </w:tcPr>
          <w:p w14:paraId="1DD91A59" w14:textId="77777777" w:rsidR="007E26E1" w:rsidRDefault="007E26E1"/>
        </w:tc>
        <w:tc>
          <w:tcPr>
            <w:tcW w:w="3458" w:type="dxa"/>
          </w:tcPr>
          <w:p w14:paraId="2CD480E8" w14:textId="77777777" w:rsidR="007E26E1" w:rsidRDefault="007E26E1"/>
        </w:tc>
      </w:tr>
    </w:tbl>
    <w:p w14:paraId="6C8E02D6" w14:textId="120F10D0" w:rsidR="007E26E1" w:rsidRDefault="004679CA" w:rsidP="007E26E1">
      <w:pPr>
        <w:pStyle w:val="berschrift1"/>
        <w:rPr>
          <w:b/>
          <w:bCs/>
        </w:rPr>
      </w:pPr>
      <w:r>
        <w:rPr>
          <w:b/>
          <w:bCs/>
        </w:rPr>
        <w:br w:type="column"/>
      </w:r>
      <w:r w:rsidR="007E26E1" w:rsidRPr="007E26E1">
        <w:rPr>
          <w:b/>
          <w:bCs/>
        </w:rPr>
        <w:lastRenderedPageBreak/>
        <w:t xml:space="preserve">Aktueller Projektplan </w:t>
      </w:r>
    </w:p>
    <w:p w14:paraId="56FDC582" w14:textId="4FBE4694" w:rsidR="00694586" w:rsidRPr="00694586" w:rsidRDefault="00694586" w:rsidP="00694586">
      <w:r>
        <w:t xml:space="preserve">Bitte </w:t>
      </w:r>
      <w:r w:rsidR="00A53C3A">
        <w:t xml:space="preserve">hier </w:t>
      </w:r>
      <w:r>
        <w:t>eine aktualisierte Kopie des Gantt-Charts aus dem Antrag ein</w:t>
      </w:r>
      <w:r w:rsidR="00A53C3A">
        <w:t>fügen.</w:t>
      </w:r>
    </w:p>
    <w:p w14:paraId="398266E4" w14:textId="0B5B3D62" w:rsidR="004679CA" w:rsidRPr="006B1F32" w:rsidRDefault="004679CA" w:rsidP="004679CA">
      <w:pPr>
        <w:rPr>
          <w:rFonts w:cs="Arial"/>
          <w:vanish/>
          <w:color w:val="000000" w:themeColor="text1"/>
          <w:szCs w:val="20"/>
        </w:rPr>
      </w:pPr>
      <w:r w:rsidRPr="006B1F32">
        <w:rPr>
          <w:rFonts w:cs="Arial"/>
          <w:vanish/>
          <w:color w:val="000000" w:themeColor="text1"/>
          <w:szCs w:val="20"/>
        </w:rPr>
        <w:t>(bitte aktualisiertes Gantt-Chart einfügen, Grafik ggf. um 90° drehen)</w:t>
      </w:r>
    </w:p>
    <w:p w14:paraId="56EFAC81" w14:textId="77777777" w:rsidR="007E26E1" w:rsidRDefault="007E26E1"/>
    <w:p w14:paraId="4820C72B" w14:textId="77777777" w:rsidR="007E26E1" w:rsidRDefault="007E26E1"/>
    <w:p w14:paraId="2A02C0E3" w14:textId="77777777" w:rsidR="005B523B" w:rsidRDefault="005B523B"/>
    <w:p w14:paraId="30896FB6" w14:textId="77777777" w:rsidR="005B523B" w:rsidRDefault="005B523B"/>
    <w:p w14:paraId="510914E0" w14:textId="77777777" w:rsidR="005B523B" w:rsidRDefault="005B523B"/>
    <w:p w14:paraId="1DA78EF1" w14:textId="7AD386A6" w:rsidR="005B523B" w:rsidRDefault="005B523B" w:rsidP="005B523B">
      <w:pPr>
        <w:pStyle w:val="berschrift1"/>
        <w:rPr>
          <w:b/>
          <w:bCs/>
        </w:rPr>
      </w:pPr>
      <w:r>
        <w:br w:type="column"/>
      </w:r>
      <w:r w:rsidRPr="005B523B">
        <w:rPr>
          <w:b/>
          <w:bCs/>
        </w:rPr>
        <w:lastRenderedPageBreak/>
        <w:t>Kommunikation und Transfer</w:t>
      </w:r>
    </w:p>
    <w:p w14:paraId="5FFDD77E" w14:textId="127045D0" w:rsidR="005B523B" w:rsidRDefault="00A53C3A" w:rsidP="005B523B">
      <w:pPr>
        <w:pStyle w:val="berschrift2"/>
        <w:rPr>
          <w:noProof/>
        </w:rPr>
      </w:pPr>
      <w:r>
        <w:rPr>
          <w:noProof/>
        </w:rPr>
        <w:t>Vorstellung in / A</w:t>
      </w:r>
      <w:r w:rsidR="00CD72C9">
        <w:rPr>
          <w:noProof/>
        </w:rPr>
        <w:t xml:space="preserve">ustausch mit </w:t>
      </w:r>
      <w:r w:rsidR="005B523B">
        <w:rPr>
          <w:noProof/>
        </w:rPr>
        <w:t>DVGW-Gremien</w:t>
      </w:r>
    </w:p>
    <w:tbl>
      <w:tblPr>
        <w:tblStyle w:val="Tabellenraster"/>
        <w:tblW w:w="9935" w:type="dxa"/>
        <w:tblLook w:val="04A0" w:firstRow="1" w:lastRow="0" w:firstColumn="1" w:lastColumn="0" w:noHBand="0" w:noVBand="1"/>
      </w:tblPr>
      <w:tblGrid>
        <w:gridCol w:w="2155"/>
        <w:gridCol w:w="1364"/>
        <w:gridCol w:w="5396"/>
        <w:gridCol w:w="1020"/>
      </w:tblGrid>
      <w:tr w:rsidR="005B523B" w:rsidRPr="005B523B" w14:paraId="628B0533" w14:textId="77777777" w:rsidTr="005C23A3">
        <w:trPr>
          <w:trHeight w:val="454"/>
        </w:trPr>
        <w:tc>
          <w:tcPr>
            <w:tcW w:w="2155" w:type="dxa"/>
            <w:shd w:val="clear" w:color="auto" w:fill="CCEEF3"/>
            <w:vAlign w:val="center"/>
          </w:tcPr>
          <w:p w14:paraId="2840D50A" w14:textId="77777777" w:rsidR="005B523B" w:rsidRPr="005B523B" w:rsidRDefault="005B523B" w:rsidP="00F324C5">
            <w:pPr>
              <w:rPr>
                <w:rFonts w:cs="Arial"/>
                <w:b/>
                <w:bCs/>
                <w:noProof/>
                <w:color w:val="000000" w:themeColor="text1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Gremium</w:t>
            </w:r>
          </w:p>
        </w:tc>
        <w:tc>
          <w:tcPr>
            <w:tcW w:w="1364" w:type="dxa"/>
            <w:shd w:val="clear" w:color="auto" w:fill="CCEEF3"/>
            <w:vAlign w:val="center"/>
          </w:tcPr>
          <w:p w14:paraId="5A39B96C" w14:textId="77777777" w:rsidR="005B523B" w:rsidRPr="005B523B" w:rsidRDefault="005B523B" w:rsidP="00F324C5">
            <w:pPr>
              <w:rPr>
                <w:rFonts w:cs="Arial"/>
                <w:b/>
                <w:bCs/>
                <w:noProof/>
                <w:color w:val="000000" w:themeColor="text1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Datum</w:t>
            </w:r>
          </w:p>
        </w:tc>
        <w:tc>
          <w:tcPr>
            <w:tcW w:w="5396" w:type="dxa"/>
            <w:shd w:val="clear" w:color="auto" w:fill="CCEEF3"/>
            <w:vAlign w:val="center"/>
          </w:tcPr>
          <w:p w14:paraId="738B4770" w14:textId="77777777" w:rsidR="005B523B" w:rsidRPr="005B523B" w:rsidRDefault="005B523B" w:rsidP="00F324C5">
            <w:pPr>
              <w:rPr>
                <w:rFonts w:cs="Arial"/>
                <w:b/>
                <w:bCs/>
                <w:noProof/>
                <w:color w:val="000000" w:themeColor="text1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Anlass</w:t>
            </w:r>
          </w:p>
        </w:tc>
        <w:tc>
          <w:tcPr>
            <w:tcW w:w="1020" w:type="dxa"/>
            <w:shd w:val="clear" w:color="auto" w:fill="CCEEF3"/>
          </w:tcPr>
          <w:p w14:paraId="41408069" w14:textId="77777777" w:rsidR="005B523B" w:rsidRPr="005B523B" w:rsidRDefault="005B523B" w:rsidP="00F324C5">
            <w:pPr>
              <w:rPr>
                <w:rFonts w:cs="Arial"/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  <w:sz w:val="14"/>
                <w:szCs w:val="14"/>
              </w:rPr>
              <w:t>Status</w:t>
            </w:r>
          </w:p>
        </w:tc>
      </w:tr>
      <w:tr w:rsidR="005B523B" w14:paraId="5011D455" w14:textId="77777777" w:rsidTr="005C23A3">
        <w:trPr>
          <w:trHeight w:val="454"/>
        </w:trPr>
        <w:tc>
          <w:tcPr>
            <w:tcW w:w="2155" w:type="dxa"/>
          </w:tcPr>
          <w:p w14:paraId="0A535331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tc>
          <w:tcPr>
            <w:tcW w:w="1364" w:type="dxa"/>
          </w:tcPr>
          <w:p w14:paraId="39AB343A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tc>
          <w:tcPr>
            <w:tcW w:w="5396" w:type="dxa"/>
          </w:tcPr>
          <w:p w14:paraId="77FF5C19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1484621210"/>
            <w:placeholder>
              <w:docPart w:val="2F3E66FC4EB64E4EACFB081167968DE6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1A7D32C8" w14:textId="652C5F39" w:rsidR="005B523B" w:rsidRPr="005C23A3" w:rsidRDefault="005C23A3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5C23A3">
                  <w:rPr>
                    <w:rStyle w:val="Platzhaltertext"/>
                    <w:rFonts w:eastAsiaTheme="majorEastAsia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  <w:tr w:rsidR="005B523B" w14:paraId="7AA5E4B9" w14:textId="77777777" w:rsidTr="005C23A3">
        <w:trPr>
          <w:trHeight w:val="454"/>
        </w:trPr>
        <w:tc>
          <w:tcPr>
            <w:tcW w:w="2155" w:type="dxa"/>
          </w:tcPr>
          <w:p w14:paraId="570BAB20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tc>
          <w:tcPr>
            <w:tcW w:w="1364" w:type="dxa"/>
          </w:tcPr>
          <w:p w14:paraId="75B0DA31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tc>
          <w:tcPr>
            <w:tcW w:w="5396" w:type="dxa"/>
          </w:tcPr>
          <w:p w14:paraId="1CAF7566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99874282"/>
            <w:placeholder>
              <w:docPart w:val="2929DD824B2E418BBD2A16A15BAC8423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12379D9A" w14:textId="77777777" w:rsidR="005B523B" w:rsidRPr="00107D21" w:rsidRDefault="005B523B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  <w:tr w:rsidR="005B523B" w14:paraId="6AE25CD6" w14:textId="77777777" w:rsidTr="005C23A3">
        <w:trPr>
          <w:trHeight w:val="454"/>
        </w:trPr>
        <w:tc>
          <w:tcPr>
            <w:tcW w:w="2155" w:type="dxa"/>
          </w:tcPr>
          <w:p w14:paraId="49448DDC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tc>
          <w:tcPr>
            <w:tcW w:w="1364" w:type="dxa"/>
          </w:tcPr>
          <w:p w14:paraId="6603061D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tc>
          <w:tcPr>
            <w:tcW w:w="5396" w:type="dxa"/>
          </w:tcPr>
          <w:p w14:paraId="1D0E7488" w14:textId="77777777" w:rsidR="005B523B" w:rsidRDefault="005B523B" w:rsidP="005C23A3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1174327675"/>
            <w:placeholder>
              <w:docPart w:val="0F983458BC9B4A758B0B044EE4154AC2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4E9951C2" w14:textId="77777777" w:rsidR="005B523B" w:rsidRPr="00107D21" w:rsidRDefault="005B523B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</w:tbl>
    <w:p w14:paraId="09106406" w14:textId="77777777" w:rsidR="005B523B" w:rsidRDefault="005B523B" w:rsidP="005B523B">
      <w:pPr>
        <w:rPr>
          <w:rFonts w:cs="Arial"/>
          <w:noProof/>
          <w:szCs w:val="20"/>
        </w:rPr>
      </w:pPr>
    </w:p>
    <w:p w14:paraId="54D9EB68" w14:textId="77777777" w:rsidR="005B523B" w:rsidRDefault="005B523B" w:rsidP="005B523B">
      <w:pPr>
        <w:pStyle w:val="berschrift2"/>
      </w:pPr>
      <w:r>
        <w:t xml:space="preserve">Publikationen </w:t>
      </w:r>
    </w:p>
    <w:p w14:paraId="4728DB95" w14:textId="26CCED24" w:rsidR="005B523B" w:rsidRPr="005C23A3" w:rsidRDefault="005B523B" w:rsidP="005B523B">
      <w:pPr>
        <w:rPr>
          <w:sz w:val="16"/>
          <w:szCs w:val="16"/>
        </w:rPr>
      </w:pPr>
      <w:r w:rsidRPr="005C23A3">
        <w:rPr>
          <w:sz w:val="16"/>
          <w:szCs w:val="16"/>
        </w:rPr>
        <w:t>Bibliografische Angaben</w:t>
      </w:r>
      <w:r w:rsidR="005C23A3">
        <w:rPr>
          <w:sz w:val="16"/>
          <w:szCs w:val="16"/>
        </w:rPr>
        <w:t xml:space="preserve"> (Titel, Autor, Medium)</w:t>
      </w:r>
      <w:r w:rsidRPr="005C23A3">
        <w:rPr>
          <w:sz w:val="16"/>
          <w:szCs w:val="16"/>
        </w:rPr>
        <w:t>, URL (bei Printmedien bitte PDF der Publikation übersenden)</w:t>
      </w:r>
    </w:p>
    <w:tbl>
      <w:tblPr>
        <w:tblStyle w:val="Tabellenraster"/>
        <w:tblW w:w="9946" w:type="dxa"/>
        <w:tblLook w:val="04A0" w:firstRow="1" w:lastRow="0" w:firstColumn="1" w:lastColumn="0" w:noHBand="0" w:noVBand="1"/>
      </w:tblPr>
      <w:tblGrid>
        <w:gridCol w:w="8926"/>
        <w:gridCol w:w="1020"/>
      </w:tblGrid>
      <w:tr w:rsidR="005C23A3" w14:paraId="58CC9E77" w14:textId="77777777" w:rsidTr="005C23A3">
        <w:tc>
          <w:tcPr>
            <w:tcW w:w="8926" w:type="dxa"/>
          </w:tcPr>
          <w:p w14:paraId="32F6E448" w14:textId="77777777" w:rsidR="005C23A3" w:rsidRDefault="005C23A3" w:rsidP="005B523B"/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2104992578"/>
            <w:placeholder>
              <w:docPart w:val="CE2D50319D4B4680B75AAA819F8E5033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44A06843" w14:textId="4045BAB1" w:rsidR="005C23A3" w:rsidRDefault="005C23A3" w:rsidP="005B523B"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  <w:tr w:rsidR="005C23A3" w14:paraId="7507355F" w14:textId="77777777" w:rsidTr="005C23A3">
        <w:tc>
          <w:tcPr>
            <w:tcW w:w="8926" w:type="dxa"/>
          </w:tcPr>
          <w:p w14:paraId="2C8F33C2" w14:textId="77777777" w:rsidR="005C23A3" w:rsidRDefault="005C23A3" w:rsidP="00F324C5"/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754434410"/>
            <w:placeholder>
              <w:docPart w:val="0108BF5CA0914A39959D27B5E530B8B4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0CC17737" w14:textId="77777777" w:rsidR="005C23A3" w:rsidRDefault="005C23A3" w:rsidP="00F324C5"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  <w:tr w:rsidR="005C23A3" w14:paraId="2E9030D4" w14:textId="77777777" w:rsidTr="005C23A3">
        <w:tc>
          <w:tcPr>
            <w:tcW w:w="8926" w:type="dxa"/>
          </w:tcPr>
          <w:p w14:paraId="48E54205" w14:textId="77777777" w:rsidR="005C23A3" w:rsidRDefault="005C23A3" w:rsidP="00F324C5"/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183872123"/>
            <w:placeholder>
              <w:docPart w:val="D65820B404D249369A584662655FCF43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1E228D37" w14:textId="77777777" w:rsidR="005C23A3" w:rsidRDefault="005C23A3" w:rsidP="00F324C5"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  <w:tr w:rsidR="005C23A3" w14:paraId="21600AEC" w14:textId="77777777" w:rsidTr="005C23A3">
        <w:tc>
          <w:tcPr>
            <w:tcW w:w="8926" w:type="dxa"/>
          </w:tcPr>
          <w:p w14:paraId="7A761D0D" w14:textId="77777777" w:rsidR="005C23A3" w:rsidRDefault="005C23A3" w:rsidP="00F324C5"/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1560079037"/>
            <w:placeholder>
              <w:docPart w:val="3DA000B337BF4126852CE7F19875F066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204565D3" w14:textId="77777777" w:rsidR="005C23A3" w:rsidRDefault="005C23A3" w:rsidP="00F324C5"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  <w:tr w:rsidR="005C23A3" w14:paraId="72EDE9E4" w14:textId="77777777" w:rsidTr="005C23A3">
        <w:tc>
          <w:tcPr>
            <w:tcW w:w="8926" w:type="dxa"/>
          </w:tcPr>
          <w:p w14:paraId="531521B9" w14:textId="77777777" w:rsidR="005C23A3" w:rsidRDefault="005C23A3" w:rsidP="00F324C5"/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1258279059"/>
            <w:placeholder>
              <w:docPart w:val="A3C93F1D19BA46E2B1F4FD9A4B7C21D8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6CBB9271" w14:textId="77777777" w:rsidR="005C23A3" w:rsidRDefault="005C23A3" w:rsidP="00F324C5"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</w:tr>
    </w:tbl>
    <w:p w14:paraId="117B0B7C" w14:textId="77777777" w:rsidR="005C23A3" w:rsidRDefault="005C23A3" w:rsidP="005B523B"/>
    <w:p w14:paraId="7E27CC58" w14:textId="77777777" w:rsidR="004E252D" w:rsidRDefault="005B523B" w:rsidP="005B523B">
      <w:pPr>
        <w:pStyle w:val="berschrift2"/>
      </w:pPr>
      <w:r>
        <w:t>Veranstaltungen</w:t>
      </w:r>
    </w:p>
    <w:p w14:paraId="522EDC2C" w14:textId="45A1EFC6" w:rsidR="005B523B" w:rsidRPr="004E252D" w:rsidRDefault="004E252D" w:rsidP="004E252D">
      <w:pPr>
        <w:rPr>
          <w:sz w:val="16"/>
          <w:szCs w:val="16"/>
        </w:rPr>
      </w:pPr>
      <w:r w:rsidRPr="004E252D">
        <w:rPr>
          <w:sz w:val="16"/>
          <w:szCs w:val="16"/>
        </w:rPr>
        <w:t>Konferenzen, Seminare, Tagungen, Workshops, …</w:t>
      </w: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211"/>
        <w:gridCol w:w="1385"/>
        <w:gridCol w:w="1301"/>
        <w:gridCol w:w="1020"/>
        <w:gridCol w:w="4001"/>
      </w:tblGrid>
      <w:tr w:rsidR="00217B9C" w:rsidRPr="005B523B" w14:paraId="0D288A85" w14:textId="77777777" w:rsidTr="00217B9C">
        <w:trPr>
          <w:trHeight w:val="680"/>
        </w:trPr>
        <w:tc>
          <w:tcPr>
            <w:tcW w:w="2211" w:type="dxa"/>
            <w:shd w:val="clear" w:color="auto" w:fill="CCEEF3"/>
            <w:vAlign w:val="center"/>
          </w:tcPr>
          <w:p w14:paraId="6AC1701B" w14:textId="77777777" w:rsidR="00217B9C" w:rsidRPr="005B523B" w:rsidRDefault="00217B9C" w:rsidP="00F324C5">
            <w:pPr>
              <w:rPr>
                <w:rFonts w:cs="Arial"/>
                <w:b/>
                <w:bCs/>
                <w:noProof/>
                <w:color w:val="000000" w:themeColor="text1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Art der Veranstaltung</w:t>
            </w:r>
          </w:p>
        </w:tc>
        <w:tc>
          <w:tcPr>
            <w:tcW w:w="1385" w:type="dxa"/>
            <w:shd w:val="clear" w:color="auto" w:fill="CCEEF3"/>
            <w:vAlign w:val="center"/>
          </w:tcPr>
          <w:p w14:paraId="19F699C5" w14:textId="6087BF79" w:rsidR="00217B9C" w:rsidRPr="005B523B" w:rsidRDefault="00217B9C" w:rsidP="00F324C5">
            <w:pPr>
              <w:rPr>
                <w:rFonts w:cs="Arial"/>
                <w:b/>
                <w:bCs/>
                <w:noProof/>
                <w:color w:val="000000" w:themeColor="text1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Datum</w:t>
            </w:r>
          </w:p>
        </w:tc>
        <w:tc>
          <w:tcPr>
            <w:tcW w:w="1301" w:type="dxa"/>
            <w:shd w:val="clear" w:color="auto" w:fill="CCEEF3"/>
            <w:vAlign w:val="center"/>
          </w:tcPr>
          <w:p w14:paraId="2475EBDE" w14:textId="77777777" w:rsidR="00217B9C" w:rsidRPr="005B523B" w:rsidRDefault="00217B9C" w:rsidP="00F324C5">
            <w:pPr>
              <w:rPr>
                <w:rFonts w:cs="Arial"/>
                <w:b/>
                <w:bCs/>
                <w:noProof/>
                <w:color w:val="000000" w:themeColor="text1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Ort</w:t>
            </w:r>
          </w:p>
        </w:tc>
        <w:tc>
          <w:tcPr>
            <w:tcW w:w="1020" w:type="dxa"/>
            <w:shd w:val="clear" w:color="auto" w:fill="CCEEF3"/>
          </w:tcPr>
          <w:p w14:paraId="5AE65A32" w14:textId="77777777" w:rsidR="00217B9C" w:rsidRPr="005B523B" w:rsidRDefault="00217B9C" w:rsidP="00F324C5">
            <w:pPr>
              <w:rPr>
                <w:rFonts w:cs="Arial"/>
                <w:b/>
                <w:bCs/>
                <w:noProof/>
                <w:color w:val="000000" w:themeColor="text1"/>
                <w:sz w:val="14"/>
                <w:szCs w:val="14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  <w:sz w:val="14"/>
                <w:szCs w:val="14"/>
              </w:rPr>
              <w:t>Status</w:t>
            </w:r>
          </w:p>
        </w:tc>
        <w:tc>
          <w:tcPr>
            <w:tcW w:w="4001" w:type="dxa"/>
            <w:shd w:val="clear" w:color="auto" w:fill="CCEEF3"/>
            <w:vAlign w:val="center"/>
          </w:tcPr>
          <w:p w14:paraId="521F12FE" w14:textId="41F08A50" w:rsidR="00217B9C" w:rsidRPr="005B523B" w:rsidRDefault="00217B9C" w:rsidP="00F324C5">
            <w:pPr>
              <w:rPr>
                <w:rFonts w:cs="Arial"/>
                <w:b/>
                <w:bCs/>
                <w:noProof/>
                <w:color w:val="000000" w:themeColor="text1"/>
              </w:rPr>
            </w:pP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Titel der Präsentation/</w:t>
            </w: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br/>
              <w:t>Vortragende</w:t>
            </w:r>
            <w:r w:rsidR="00A75519">
              <w:rPr>
                <w:rFonts w:cs="Arial"/>
                <w:b/>
                <w:bCs/>
                <w:noProof/>
                <w:color w:val="000000" w:themeColor="text1"/>
              </w:rPr>
              <w:t>(</w:t>
            </w:r>
            <w:r w:rsidRPr="005B523B">
              <w:rPr>
                <w:rFonts w:cs="Arial"/>
                <w:b/>
                <w:bCs/>
                <w:noProof/>
                <w:color w:val="000000" w:themeColor="text1"/>
              </w:rPr>
              <w:t>r</w:t>
            </w:r>
            <w:r w:rsidR="00A75519">
              <w:rPr>
                <w:rFonts w:cs="Arial"/>
                <w:b/>
                <w:bCs/>
                <w:noProof/>
                <w:color w:val="000000" w:themeColor="text1"/>
              </w:rPr>
              <w:t>)</w:t>
            </w:r>
          </w:p>
        </w:tc>
      </w:tr>
      <w:tr w:rsidR="00217B9C" w14:paraId="036B5D44" w14:textId="77777777" w:rsidTr="00217B9C">
        <w:trPr>
          <w:trHeight w:val="454"/>
        </w:trPr>
        <w:tc>
          <w:tcPr>
            <w:tcW w:w="2211" w:type="dxa"/>
          </w:tcPr>
          <w:p w14:paraId="6756C789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85" w:type="dxa"/>
          </w:tcPr>
          <w:p w14:paraId="0731CDF5" w14:textId="4CC3C599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01" w:type="dxa"/>
          </w:tcPr>
          <w:p w14:paraId="1CB6D4CC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1503705126"/>
            <w:placeholder>
              <w:docPart w:val="C1D8F0AF952F461CB30439993365BCC8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2D0E50B4" w14:textId="7F57E9C4" w:rsidR="00217B9C" w:rsidRPr="00107D21" w:rsidRDefault="00217B9C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  <w:tc>
          <w:tcPr>
            <w:tcW w:w="4001" w:type="dxa"/>
          </w:tcPr>
          <w:p w14:paraId="193AE4E1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</w:tr>
      <w:tr w:rsidR="00217B9C" w14:paraId="1BBCE28E" w14:textId="77777777" w:rsidTr="00217B9C">
        <w:trPr>
          <w:trHeight w:val="454"/>
        </w:trPr>
        <w:tc>
          <w:tcPr>
            <w:tcW w:w="2211" w:type="dxa"/>
          </w:tcPr>
          <w:p w14:paraId="48E59ECB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85" w:type="dxa"/>
          </w:tcPr>
          <w:p w14:paraId="2C09A837" w14:textId="474E0D95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01" w:type="dxa"/>
          </w:tcPr>
          <w:p w14:paraId="098710FD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1171917818"/>
            <w:placeholder>
              <w:docPart w:val="C448AFAD5B3043B0A40A97E077C18295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1DA36692" w14:textId="64FCF718" w:rsidR="00217B9C" w:rsidRPr="00107D21" w:rsidRDefault="00217B9C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  <w:tc>
          <w:tcPr>
            <w:tcW w:w="4001" w:type="dxa"/>
          </w:tcPr>
          <w:p w14:paraId="20A2AC68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</w:tr>
      <w:tr w:rsidR="00217B9C" w14:paraId="6E077DE1" w14:textId="77777777" w:rsidTr="00217B9C">
        <w:trPr>
          <w:trHeight w:val="454"/>
        </w:trPr>
        <w:tc>
          <w:tcPr>
            <w:tcW w:w="2211" w:type="dxa"/>
          </w:tcPr>
          <w:p w14:paraId="384C3415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85" w:type="dxa"/>
          </w:tcPr>
          <w:p w14:paraId="5E76E2F1" w14:textId="6CE85CEC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01" w:type="dxa"/>
          </w:tcPr>
          <w:p w14:paraId="11ED252D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1310367060"/>
            <w:placeholder>
              <w:docPart w:val="06CBF81D7C0F474785DB31F87A148CEB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51B7D8DB" w14:textId="78EFFFDE" w:rsidR="00217B9C" w:rsidRPr="00107D21" w:rsidRDefault="00217B9C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  <w:tc>
          <w:tcPr>
            <w:tcW w:w="4001" w:type="dxa"/>
          </w:tcPr>
          <w:p w14:paraId="393CD6C1" w14:textId="77777777" w:rsidR="00217B9C" w:rsidRPr="002D366F" w:rsidRDefault="00217B9C" w:rsidP="005C23A3">
            <w:pPr>
              <w:rPr>
                <w:rFonts w:cs="Arial"/>
              </w:rPr>
            </w:pPr>
          </w:p>
        </w:tc>
      </w:tr>
      <w:tr w:rsidR="00217B9C" w14:paraId="59977A95" w14:textId="77777777" w:rsidTr="00217B9C">
        <w:trPr>
          <w:trHeight w:val="454"/>
        </w:trPr>
        <w:tc>
          <w:tcPr>
            <w:tcW w:w="2211" w:type="dxa"/>
          </w:tcPr>
          <w:p w14:paraId="3E6E8159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85" w:type="dxa"/>
          </w:tcPr>
          <w:p w14:paraId="30650F32" w14:textId="6CAD98FD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01" w:type="dxa"/>
          </w:tcPr>
          <w:p w14:paraId="3004BF2A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1858273538"/>
            <w:placeholder>
              <w:docPart w:val="2447F84DB0D34C7893219ADD32E008EF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41268B78" w14:textId="66EE5B15" w:rsidR="00217B9C" w:rsidRDefault="00217B9C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  <w:tc>
          <w:tcPr>
            <w:tcW w:w="4001" w:type="dxa"/>
          </w:tcPr>
          <w:p w14:paraId="7EC152EE" w14:textId="77777777" w:rsidR="00217B9C" w:rsidRPr="002D366F" w:rsidRDefault="00217B9C" w:rsidP="005C23A3">
            <w:pPr>
              <w:rPr>
                <w:rFonts w:cs="Arial"/>
              </w:rPr>
            </w:pPr>
          </w:p>
        </w:tc>
      </w:tr>
      <w:tr w:rsidR="00217B9C" w14:paraId="09B73827" w14:textId="77777777" w:rsidTr="00217B9C">
        <w:trPr>
          <w:trHeight w:val="454"/>
        </w:trPr>
        <w:tc>
          <w:tcPr>
            <w:tcW w:w="2211" w:type="dxa"/>
          </w:tcPr>
          <w:p w14:paraId="1AED5EDD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85" w:type="dxa"/>
          </w:tcPr>
          <w:p w14:paraId="1F5D1296" w14:textId="75B0E501" w:rsidR="00217B9C" w:rsidRDefault="00217B9C" w:rsidP="00F324C5">
            <w:pPr>
              <w:rPr>
                <w:rFonts w:cs="Arial"/>
                <w:noProof/>
              </w:rPr>
            </w:pPr>
          </w:p>
        </w:tc>
        <w:tc>
          <w:tcPr>
            <w:tcW w:w="1301" w:type="dxa"/>
          </w:tcPr>
          <w:p w14:paraId="509ED736" w14:textId="77777777" w:rsidR="00217B9C" w:rsidRDefault="00217B9C" w:rsidP="00F324C5">
            <w:pPr>
              <w:rPr>
                <w:rFonts w:cs="Arial"/>
                <w:noProof/>
              </w:rPr>
            </w:pPr>
          </w:p>
        </w:tc>
        <w:sdt>
          <w:sdtPr>
            <w:rPr>
              <w:rFonts w:cs="Arial"/>
              <w:noProof/>
              <w:sz w:val="14"/>
              <w:szCs w:val="14"/>
            </w:rPr>
            <w:alias w:val="Status"/>
            <w:tag w:val="Status"/>
            <w:id w:val="-279874003"/>
            <w:placeholder>
              <w:docPart w:val="DF80010E061D443DAB2CD052BCF9F61D"/>
            </w:placeholder>
            <w:showingPlcHdr/>
            <w:dropDownList>
              <w:listItem w:value="Wählen Sie ein Element aus."/>
              <w:listItem w:displayText="geplant" w:value="geplant"/>
              <w:listItem w:displayText="durchgeführt" w:value="durchgeführt"/>
            </w:dropDownList>
          </w:sdtPr>
          <w:sdtEndPr/>
          <w:sdtContent>
            <w:tc>
              <w:tcPr>
                <w:tcW w:w="1020" w:type="dxa"/>
              </w:tcPr>
              <w:p w14:paraId="78B320D5" w14:textId="7E58F47B" w:rsidR="00217B9C" w:rsidRDefault="00217B9C" w:rsidP="00F324C5">
                <w:pPr>
                  <w:rPr>
                    <w:rFonts w:cs="Arial"/>
                    <w:noProof/>
                    <w:sz w:val="14"/>
                    <w:szCs w:val="14"/>
                  </w:rPr>
                </w:pPr>
                <w:r w:rsidRPr="00107D21">
                  <w:rPr>
                    <w:rStyle w:val="Platzhaltertext"/>
                    <w:sz w:val="14"/>
                    <w:szCs w:val="14"/>
                  </w:rPr>
                  <w:t>Wählen Sie ein Element aus.</w:t>
                </w:r>
              </w:p>
            </w:tc>
          </w:sdtContent>
        </w:sdt>
        <w:tc>
          <w:tcPr>
            <w:tcW w:w="4001" w:type="dxa"/>
          </w:tcPr>
          <w:p w14:paraId="0AFF9301" w14:textId="77777777" w:rsidR="00217B9C" w:rsidRPr="002D366F" w:rsidRDefault="00217B9C" w:rsidP="005C23A3">
            <w:pPr>
              <w:rPr>
                <w:rFonts w:cs="Arial"/>
              </w:rPr>
            </w:pPr>
          </w:p>
        </w:tc>
      </w:tr>
    </w:tbl>
    <w:p w14:paraId="284AC3D3" w14:textId="77777777" w:rsidR="005B523B" w:rsidRDefault="005B523B" w:rsidP="005B523B"/>
    <w:p w14:paraId="629F6A87" w14:textId="77777777" w:rsidR="005B523B" w:rsidRPr="005B523B" w:rsidRDefault="005B523B" w:rsidP="005B523B"/>
    <w:sectPr w:rsidR="005B523B" w:rsidRPr="005B523B" w:rsidSect="005C23A3">
      <w:headerReference w:type="default" r:id="rId12"/>
      <w:footerReference w:type="default" r:id="rId13"/>
      <w:pgSz w:w="11906" w:h="16838"/>
      <w:pgMar w:top="2836" w:right="1417" w:bottom="1134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4F475" w14:textId="77777777" w:rsidR="00E46823" w:rsidRDefault="00E46823" w:rsidP="007E26E1">
      <w:r>
        <w:separator/>
      </w:r>
    </w:p>
  </w:endnote>
  <w:endnote w:type="continuationSeparator" w:id="0">
    <w:p w14:paraId="734DF470" w14:textId="77777777" w:rsidR="00E46823" w:rsidRDefault="00E46823" w:rsidP="007E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818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4D6FA5" w14:textId="42C630FB" w:rsidR="004679CA" w:rsidRDefault="004679CA" w:rsidP="004679CA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85C9B" w14:textId="77777777" w:rsidR="00E46823" w:rsidRDefault="00E46823" w:rsidP="007E26E1">
      <w:r>
        <w:separator/>
      </w:r>
    </w:p>
  </w:footnote>
  <w:footnote w:type="continuationSeparator" w:id="0">
    <w:p w14:paraId="2274FE4E" w14:textId="77777777" w:rsidR="00E46823" w:rsidRDefault="00E46823" w:rsidP="007E2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461"/>
      <w:gridCol w:w="501"/>
      <w:gridCol w:w="4252"/>
      <w:gridCol w:w="160"/>
    </w:tblGrid>
    <w:tr w:rsidR="005B523B" w:rsidRPr="006B1F32" w14:paraId="72E52B71" w14:textId="77777777" w:rsidTr="005B523B">
      <w:trPr>
        <w:gridAfter w:val="2"/>
        <w:wAfter w:w="4412" w:type="dxa"/>
        <w:trHeight w:val="850"/>
        <w:hidden/>
      </w:trPr>
      <w:tc>
        <w:tcPr>
          <w:tcW w:w="4461" w:type="dxa"/>
        </w:tcPr>
        <w:p w14:paraId="0454621C" w14:textId="77777777" w:rsidR="007E26E1" w:rsidRPr="006B1F32" w:rsidRDefault="007E26E1" w:rsidP="004679CA">
          <w:pPr>
            <w:pStyle w:val="Kopfzeile"/>
            <w:tabs>
              <w:tab w:val="clear" w:pos="4536"/>
              <w:tab w:val="clear" w:pos="9072"/>
            </w:tabs>
            <w:rPr>
              <w:b/>
              <w:vanish/>
              <w:color w:val="A6A6A6" w:themeColor="background1" w:themeShade="A6"/>
              <w:szCs w:val="28"/>
            </w:rPr>
          </w:pPr>
          <w:r w:rsidRPr="006B1F32">
            <w:rPr>
              <w:b/>
              <w:vanish/>
              <w:color w:val="A6A6A6" w:themeColor="background1" w:themeShade="A6"/>
              <w:szCs w:val="28"/>
            </w:rPr>
            <w:fldChar w:fldCharType="begin"/>
          </w:r>
          <w:r w:rsidRPr="006B1F32">
            <w:rPr>
              <w:b/>
              <w:vanish/>
              <w:color w:val="A6A6A6" w:themeColor="background1" w:themeShade="A6"/>
              <w:szCs w:val="28"/>
            </w:rPr>
            <w:instrText xml:space="preserve"> INFO  Comments  \* MERGEFORMAT </w:instrText>
          </w:r>
          <w:r w:rsidRPr="006B1F32">
            <w:rPr>
              <w:b/>
              <w:vanish/>
              <w:color w:val="A6A6A6" w:themeColor="background1" w:themeShade="A6"/>
              <w:szCs w:val="28"/>
            </w:rPr>
            <w:fldChar w:fldCharType="separate"/>
          </w:r>
          <w:r>
            <w:rPr>
              <w:b/>
              <w:vanish/>
              <w:color w:val="A6A6A6" w:themeColor="background1" w:themeShade="A6"/>
              <w:szCs w:val="28"/>
            </w:rPr>
            <w:t>Version 05/2026</w:t>
          </w:r>
          <w:r w:rsidRPr="006B1F32">
            <w:rPr>
              <w:b/>
              <w:vanish/>
              <w:color w:val="A6A6A6" w:themeColor="background1" w:themeShade="A6"/>
              <w:szCs w:val="28"/>
            </w:rPr>
            <w:fldChar w:fldCharType="end"/>
          </w:r>
        </w:p>
        <w:p w14:paraId="34447A54" w14:textId="77777777" w:rsidR="007E26E1" w:rsidRPr="006B1F32" w:rsidRDefault="007E26E1" w:rsidP="004679CA">
          <w:pPr>
            <w:pStyle w:val="Kopfzeile"/>
            <w:tabs>
              <w:tab w:val="clear" w:pos="4536"/>
              <w:tab w:val="clear" w:pos="9072"/>
            </w:tabs>
            <w:rPr>
              <w:b/>
              <w:color w:val="8BC300"/>
              <w:sz w:val="28"/>
              <w:szCs w:val="28"/>
            </w:rPr>
          </w:pPr>
        </w:p>
        <w:p w14:paraId="4215BE29" w14:textId="77777777" w:rsidR="007E26E1" w:rsidRPr="006B1F32" w:rsidRDefault="007E26E1" w:rsidP="004679CA">
          <w:pPr>
            <w:pStyle w:val="Kopfzeile"/>
            <w:tabs>
              <w:tab w:val="clear" w:pos="4536"/>
              <w:tab w:val="clear" w:pos="9072"/>
            </w:tabs>
            <w:rPr>
              <w:b/>
              <w:color w:val="8BC300"/>
              <w:sz w:val="28"/>
              <w:szCs w:val="28"/>
            </w:rPr>
          </w:pPr>
          <w:r>
            <w:rPr>
              <w:b/>
              <w:color w:val="8BC300"/>
              <w:sz w:val="28"/>
              <w:szCs w:val="28"/>
            </w:rPr>
            <w:t>Statusbericht (Stand: M/J)</w:t>
          </w:r>
        </w:p>
      </w:tc>
      <w:tc>
        <w:tcPr>
          <w:tcW w:w="501" w:type="dxa"/>
          <w:vAlign w:val="bottom"/>
        </w:tcPr>
        <w:p w14:paraId="572CF5F9" w14:textId="1C9CC464" w:rsidR="007E26E1" w:rsidRPr="006B1F32" w:rsidRDefault="007E26E1" w:rsidP="007E26E1">
          <w:pPr>
            <w:pStyle w:val="Kopfzeile"/>
            <w:tabs>
              <w:tab w:val="clear" w:pos="4536"/>
              <w:tab w:val="clear" w:pos="9072"/>
            </w:tabs>
            <w:jc w:val="right"/>
            <w:rPr>
              <w:color w:val="8BC300"/>
              <w:szCs w:val="22"/>
            </w:rPr>
          </w:pPr>
        </w:p>
      </w:tc>
    </w:tr>
    <w:tr w:rsidR="005B523B" w:rsidRPr="005B523B" w14:paraId="4135C39D" w14:textId="77777777" w:rsidTr="005B523B">
      <w:trPr>
        <w:trHeight w:val="850"/>
      </w:trPr>
      <w:tc>
        <w:tcPr>
          <w:tcW w:w="9214" w:type="dxa"/>
          <w:gridSpan w:val="3"/>
        </w:tcPr>
        <w:p w14:paraId="06A86F5B" w14:textId="4526FBDB" w:rsidR="004679CA" w:rsidRPr="005B523B" w:rsidRDefault="005B523B" w:rsidP="005B523B">
          <w:pPr>
            <w:pStyle w:val="Kopfzeile"/>
            <w:tabs>
              <w:tab w:val="clear" w:pos="4536"/>
              <w:tab w:val="clear" w:pos="9072"/>
            </w:tabs>
            <w:spacing w:before="400"/>
            <w:rPr>
              <w:b/>
              <w:color w:val="065F73"/>
              <w:sz w:val="28"/>
              <w:szCs w:val="28"/>
            </w:rPr>
          </w:pPr>
          <w:r w:rsidRPr="006B1F32">
            <w:rPr>
              <w:noProof/>
              <w:color w:val="8BC300"/>
            </w:rPr>
            <w:drawing>
              <wp:anchor distT="0" distB="0" distL="114300" distR="114300" simplePos="0" relativeHeight="251658240" behindDoc="0" locked="0" layoutInCell="1" allowOverlap="1" wp14:anchorId="5CC09405" wp14:editId="051096B3">
                <wp:simplePos x="0" y="0"/>
                <wp:positionH relativeFrom="column">
                  <wp:posOffset>4959350</wp:posOffset>
                </wp:positionH>
                <wp:positionV relativeFrom="paragraph">
                  <wp:posOffset>-706120</wp:posOffset>
                </wp:positionV>
                <wp:extent cx="1079500" cy="885190"/>
                <wp:effectExtent l="0" t="0" r="6350" b="0"/>
                <wp:wrapNone/>
                <wp:docPr id="1549823144" name="Grafik 1549823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500" cy="885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679CA" w:rsidRPr="005B523B">
            <w:rPr>
              <w:b/>
              <w:color w:val="065F73"/>
              <w:sz w:val="28"/>
              <w:szCs w:val="28"/>
            </w:rPr>
            <w:t xml:space="preserve">Projektnummer </w:t>
          </w:r>
          <w:r w:rsidRPr="005B523B">
            <w:rPr>
              <w:b/>
              <w:color w:val="065F73"/>
              <w:sz w:val="28"/>
              <w:szCs w:val="28"/>
            </w:rPr>
            <w:t>–</w:t>
          </w:r>
          <w:r w:rsidR="004679CA" w:rsidRPr="005B523B">
            <w:rPr>
              <w:b/>
              <w:color w:val="065F73"/>
              <w:sz w:val="28"/>
              <w:szCs w:val="28"/>
            </w:rPr>
            <w:t xml:space="preserve"> Projektakronym</w:t>
          </w:r>
        </w:p>
      </w:tc>
      <w:tc>
        <w:tcPr>
          <w:tcW w:w="160" w:type="dxa"/>
          <w:vAlign w:val="bottom"/>
        </w:tcPr>
        <w:p w14:paraId="06C4A68B" w14:textId="1EDCA9DC" w:rsidR="004679CA" w:rsidRPr="005B523B" w:rsidRDefault="004679CA" w:rsidP="005B523B">
          <w:pPr>
            <w:pStyle w:val="Kopfzeile"/>
            <w:tabs>
              <w:tab w:val="clear" w:pos="4536"/>
              <w:tab w:val="clear" w:pos="9072"/>
            </w:tabs>
            <w:spacing w:before="400"/>
            <w:jc w:val="right"/>
            <w:rPr>
              <w:noProof/>
              <w:color w:val="065F73"/>
              <w:sz w:val="28"/>
              <w:szCs w:val="28"/>
            </w:rPr>
          </w:pPr>
        </w:p>
      </w:tc>
    </w:tr>
  </w:tbl>
  <w:p w14:paraId="526B3C4C" w14:textId="288240E4" w:rsidR="007E26E1" w:rsidRDefault="007E26E1" w:rsidP="005B523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E34A6"/>
    <w:multiLevelType w:val="hybridMultilevel"/>
    <w:tmpl w:val="0F84A5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21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E1"/>
    <w:rsid w:val="00096258"/>
    <w:rsid w:val="000E4B2E"/>
    <w:rsid w:val="000E6438"/>
    <w:rsid w:val="001969EB"/>
    <w:rsid w:val="001A2DA5"/>
    <w:rsid w:val="001B47EA"/>
    <w:rsid w:val="00217B9C"/>
    <w:rsid w:val="00237330"/>
    <w:rsid w:val="00247A8F"/>
    <w:rsid w:val="002C0ECA"/>
    <w:rsid w:val="002F71DD"/>
    <w:rsid w:val="003821BE"/>
    <w:rsid w:val="00422F20"/>
    <w:rsid w:val="00453B92"/>
    <w:rsid w:val="004679B2"/>
    <w:rsid w:val="004679CA"/>
    <w:rsid w:val="004E252D"/>
    <w:rsid w:val="005B523B"/>
    <w:rsid w:val="005C23A3"/>
    <w:rsid w:val="00640F56"/>
    <w:rsid w:val="0066013D"/>
    <w:rsid w:val="00694586"/>
    <w:rsid w:val="00760B46"/>
    <w:rsid w:val="00783D6A"/>
    <w:rsid w:val="007A00D1"/>
    <w:rsid w:val="007A362E"/>
    <w:rsid w:val="007E26E1"/>
    <w:rsid w:val="008029DC"/>
    <w:rsid w:val="00837B83"/>
    <w:rsid w:val="008A48D2"/>
    <w:rsid w:val="008A606D"/>
    <w:rsid w:val="00913E8F"/>
    <w:rsid w:val="009A4F5E"/>
    <w:rsid w:val="009F02F6"/>
    <w:rsid w:val="009F44C7"/>
    <w:rsid w:val="00A44A61"/>
    <w:rsid w:val="00A53C3A"/>
    <w:rsid w:val="00A75519"/>
    <w:rsid w:val="00AF695D"/>
    <w:rsid w:val="00B6108F"/>
    <w:rsid w:val="00B712D3"/>
    <w:rsid w:val="00B76268"/>
    <w:rsid w:val="00BD47C3"/>
    <w:rsid w:val="00C43B3F"/>
    <w:rsid w:val="00C56FFE"/>
    <w:rsid w:val="00CA296C"/>
    <w:rsid w:val="00CC464B"/>
    <w:rsid w:val="00CC6624"/>
    <w:rsid w:val="00CD72C9"/>
    <w:rsid w:val="00CE0860"/>
    <w:rsid w:val="00D54662"/>
    <w:rsid w:val="00DA0D5C"/>
    <w:rsid w:val="00E408A0"/>
    <w:rsid w:val="00E40DD7"/>
    <w:rsid w:val="00E46823"/>
    <w:rsid w:val="00EA7F09"/>
    <w:rsid w:val="00F44113"/>
    <w:rsid w:val="00F7125E"/>
    <w:rsid w:val="00FE66A5"/>
    <w:rsid w:val="00FF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77056"/>
  <w15:chartTrackingRefBased/>
  <w15:docId w15:val="{2587D945-4341-4B01-8DB8-C6188BB7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E26E1"/>
    <w:pPr>
      <w:spacing w:after="0" w:line="240" w:lineRule="auto"/>
    </w:pPr>
    <w:rPr>
      <w:rFonts w:ascii="Arial" w:eastAsia="Times New Roman" w:hAnsi="Arial" w:cs="Times New Roman"/>
      <w:kern w:val="0"/>
      <w:sz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7E2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E2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2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E2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2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26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26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26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26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E2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E2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2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E26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26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26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26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26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26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E26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E2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E2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2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E2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26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E26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E26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E2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26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E26E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rsid w:val="007E26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E26E1"/>
    <w:rPr>
      <w:color w:val="808080"/>
    </w:rPr>
  </w:style>
  <w:style w:type="paragraph" w:styleId="Kopfzeile">
    <w:name w:val="header"/>
    <w:basedOn w:val="Standard"/>
    <w:link w:val="KopfzeileZchn"/>
    <w:unhideWhenUsed/>
    <w:rsid w:val="007E26E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E26E1"/>
    <w:rPr>
      <w:rFonts w:ascii="Arial" w:eastAsia="Times New Roman" w:hAnsi="Arial" w:cs="Times New Roman"/>
      <w:kern w:val="0"/>
      <w:sz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E26E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26E1"/>
    <w:rPr>
      <w:rFonts w:ascii="Arial" w:eastAsia="Times New Roman" w:hAnsi="Arial" w:cs="Times New Roman"/>
      <w:kern w:val="0"/>
      <w:sz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52FE55BD6543BF8D911125661363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7ED24E-1460-4CB2-A209-60076153F430}"/>
      </w:docPartPr>
      <w:docPartBody>
        <w:p w:rsidR="00235231" w:rsidRDefault="00256000" w:rsidP="00256000">
          <w:pPr>
            <w:pStyle w:val="F352FE55BD6543BF8D9111256613630B"/>
          </w:pPr>
          <w:r w:rsidRPr="000E5E47">
            <w:rPr>
              <w:rStyle w:val="Platzhaltertext"/>
            </w:rPr>
            <w:t>Wählen Sie ein Element aus.</w:t>
          </w:r>
        </w:p>
      </w:docPartBody>
    </w:docPart>
    <w:docPart>
      <w:docPartPr>
        <w:name w:val="9066EFE4828C4F0E85B0C88AE76AD0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C1BDC9-202E-4032-84E2-19DAAA2686C6}"/>
      </w:docPartPr>
      <w:docPartBody>
        <w:p w:rsidR="00235231" w:rsidRDefault="00256000" w:rsidP="00256000">
          <w:pPr>
            <w:pStyle w:val="9066EFE4828C4F0E85B0C88AE76AD01E"/>
          </w:pPr>
          <w:r w:rsidRPr="000E5E47">
            <w:rPr>
              <w:rStyle w:val="Platzhaltertext"/>
            </w:rPr>
            <w:t>Wählen Sie ein Element aus.</w:t>
          </w:r>
        </w:p>
      </w:docPartBody>
    </w:docPart>
    <w:docPart>
      <w:docPartPr>
        <w:name w:val="01D7474177EF433A87ED538882D2F3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75D22-F0C6-4934-890A-BF9C05040656}"/>
      </w:docPartPr>
      <w:docPartBody>
        <w:p w:rsidR="00235231" w:rsidRDefault="00256000" w:rsidP="00256000">
          <w:pPr>
            <w:pStyle w:val="01D7474177EF433A87ED538882D2F3AB"/>
          </w:pPr>
          <w:r w:rsidRPr="000E5E47">
            <w:rPr>
              <w:rStyle w:val="Platzhaltertext"/>
            </w:rPr>
            <w:t>Wählen Sie ein Element aus.</w:t>
          </w:r>
        </w:p>
      </w:docPartBody>
    </w:docPart>
    <w:docPart>
      <w:docPartPr>
        <w:name w:val="2F3E66FC4EB64E4EACFB081167968D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BCABAE-72FE-45D2-950F-D671F77273B6}"/>
      </w:docPartPr>
      <w:docPartBody>
        <w:p w:rsidR="00235231" w:rsidRDefault="00256000" w:rsidP="00256000">
          <w:pPr>
            <w:pStyle w:val="2F3E66FC4EB64E4EACFB081167968DE6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2929DD824B2E418BBD2A16A15BAC84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EC320E-E2AD-4DC7-AAFC-7BF14CC7C74A}"/>
      </w:docPartPr>
      <w:docPartBody>
        <w:p w:rsidR="00235231" w:rsidRDefault="00256000" w:rsidP="00256000">
          <w:pPr>
            <w:pStyle w:val="2929DD824B2E418BBD2A16A15BAC8423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0F983458BC9B4A758B0B044EE4154A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BCA3D7-8C6D-4004-A9B8-0D5F425B3617}"/>
      </w:docPartPr>
      <w:docPartBody>
        <w:p w:rsidR="00235231" w:rsidRDefault="00256000" w:rsidP="00256000">
          <w:pPr>
            <w:pStyle w:val="0F983458BC9B4A758B0B044EE4154AC2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CE2D50319D4B4680B75AAA819F8E50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9AF83E-7E3D-4E9F-9046-0B6EC270E153}"/>
      </w:docPartPr>
      <w:docPartBody>
        <w:p w:rsidR="00235231" w:rsidRDefault="00256000" w:rsidP="00256000">
          <w:pPr>
            <w:pStyle w:val="CE2D50319D4B4680B75AAA819F8E5033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0108BF5CA0914A39959D27B5E530B8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1A2FAA-6E41-4406-984E-EB900E8A7CC3}"/>
      </w:docPartPr>
      <w:docPartBody>
        <w:p w:rsidR="00235231" w:rsidRDefault="00256000" w:rsidP="00256000">
          <w:pPr>
            <w:pStyle w:val="0108BF5CA0914A39959D27B5E530B8B4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D65820B404D249369A584662655FC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14FBCB-50FB-47F5-B79A-39667527E443}"/>
      </w:docPartPr>
      <w:docPartBody>
        <w:p w:rsidR="00235231" w:rsidRDefault="00256000" w:rsidP="00256000">
          <w:pPr>
            <w:pStyle w:val="D65820B404D249369A584662655FCF43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3DA000B337BF4126852CE7F19875F0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3B11CB-23FA-447F-9AA3-05E7CAE0C988}"/>
      </w:docPartPr>
      <w:docPartBody>
        <w:p w:rsidR="00235231" w:rsidRDefault="00256000" w:rsidP="00256000">
          <w:pPr>
            <w:pStyle w:val="3DA000B337BF4126852CE7F19875F066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A3C93F1D19BA46E2B1F4FD9A4B7C21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1E8516-D44F-48DB-9CEC-6787B514638B}"/>
      </w:docPartPr>
      <w:docPartBody>
        <w:p w:rsidR="00235231" w:rsidRDefault="00256000" w:rsidP="00256000">
          <w:pPr>
            <w:pStyle w:val="A3C93F1D19BA46E2B1F4FD9A4B7C21D8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DF3A2-BE7C-4CA1-B7B6-8DE3E1C80603}"/>
      </w:docPartPr>
      <w:docPartBody>
        <w:p w:rsidR="009667A5" w:rsidRDefault="00235231">
          <w:r w:rsidRPr="004929E6">
            <w:rPr>
              <w:rStyle w:val="Platzhaltertext"/>
            </w:rPr>
            <w:t>Wählen Sie ein Element aus.</w:t>
          </w:r>
        </w:p>
      </w:docPartBody>
    </w:docPart>
    <w:docPart>
      <w:docPartPr>
        <w:name w:val="C1D8F0AF952F461CB30439993365BC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6B4822-E738-4F13-AF85-028517025E48}"/>
      </w:docPartPr>
      <w:docPartBody>
        <w:p w:rsidR="006D74A1" w:rsidRDefault="00171F48" w:rsidP="00171F48">
          <w:pPr>
            <w:pStyle w:val="C1D8F0AF952F461CB30439993365BCC8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C448AFAD5B3043B0A40A97E077C182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768D35-BAB1-41A2-8C9A-8DF911BFB432}"/>
      </w:docPartPr>
      <w:docPartBody>
        <w:p w:rsidR="006D74A1" w:rsidRDefault="00171F48" w:rsidP="00171F48">
          <w:pPr>
            <w:pStyle w:val="C448AFAD5B3043B0A40A97E077C18295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06CBF81D7C0F474785DB31F87A148C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DC3E3A-0FC2-4F34-B7D5-04F299931669}"/>
      </w:docPartPr>
      <w:docPartBody>
        <w:p w:rsidR="006D74A1" w:rsidRDefault="00171F48" w:rsidP="00171F48">
          <w:pPr>
            <w:pStyle w:val="06CBF81D7C0F474785DB31F87A148CEB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2447F84DB0D34C7893219ADD32E008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C190D-55F7-41A2-876A-BE64F57C80C1}"/>
      </w:docPartPr>
      <w:docPartBody>
        <w:p w:rsidR="006D74A1" w:rsidRDefault="00171F48" w:rsidP="00171F48">
          <w:pPr>
            <w:pStyle w:val="2447F84DB0D34C7893219ADD32E008EF"/>
          </w:pPr>
          <w:r w:rsidRPr="00D22DF9">
            <w:rPr>
              <w:rStyle w:val="Platzhaltertext"/>
            </w:rPr>
            <w:t>Wählen Sie ein Element aus.</w:t>
          </w:r>
        </w:p>
      </w:docPartBody>
    </w:docPart>
    <w:docPart>
      <w:docPartPr>
        <w:name w:val="DF80010E061D443DAB2CD052BCF9F6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F393BC-3BEA-4CE1-9A8F-E98D60CAE981}"/>
      </w:docPartPr>
      <w:docPartBody>
        <w:p w:rsidR="006D74A1" w:rsidRDefault="00171F48" w:rsidP="00171F48">
          <w:pPr>
            <w:pStyle w:val="DF80010E061D443DAB2CD052BCF9F61D"/>
          </w:pPr>
          <w:r w:rsidRPr="00D22DF9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000"/>
    <w:rsid w:val="00047108"/>
    <w:rsid w:val="00171F48"/>
    <w:rsid w:val="00235231"/>
    <w:rsid w:val="00256000"/>
    <w:rsid w:val="0031250D"/>
    <w:rsid w:val="003821BE"/>
    <w:rsid w:val="00422F20"/>
    <w:rsid w:val="006D74A1"/>
    <w:rsid w:val="009667A5"/>
    <w:rsid w:val="00A6372E"/>
    <w:rsid w:val="00B209ED"/>
    <w:rsid w:val="00B76268"/>
    <w:rsid w:val="00BD47C3"/>
    <w:rsid w:val="00CC464B"/>
    <w:rsid w:val="00CD4539"/>
    <w:rsid w:val="00D24690"/>
    <w:rsid w:val="00E40DD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71F48"/>
    <w:rPr>
      <w:color w:val="808080"/>
    </w:rPr>
  </w:style>
  <w:style w:type="paragraph" w:customStyle="1" w:styleId="F352FE55BD6543BF8D9111256613630B">
    <w:name w:val="F352FE55BD6543BF8D9111256613630B"/>
    <w:rsid w:val="00256000"/>
  </w:style>
  <w:style w:type="paragraph" w:customStyle="1" w:styleId="9066EFE4828C4F0E85B0C88AE76AD01E">
    <w:name w:val="9066EFE4828C4F0E85B0C88AE76AD01E"/>
    <w:rsid w:val="00256000"/>
  </w:style>
  <w:style w:type="paragraph" w:customStyle="1" w:styleId="01D7474177EF433A87ED538882D2F3AB">
    <w:name w:val="01D7474177EF433A87ED538882D2F3AB"/>
    <w:rsid w:val="00256000"/>
  </w:style>
  <w:style w:type="paragraph" w:customStyle="1" w:styleId="2F3E66FC4EB64E4EACFB081167968DE6">
    <w:name w:val="2F3E66FC4EB64E4EACFB081167968DE6"/>
    <w:rsid w:val="00256000"/>
  </w:style>
  <w:style w:type="paragraph" w:customStyle="1" w:styleId="2929DD824B2E418BBD2A16A15BAC8423">
    <w:name w:val="2929DD824B2E418BBD2A16A15BAC8423"/>
    <w:rsid w:val="00256000"/>
  </w:style>
  <w:style w:type="paragraph" w:customStyle="1" w:styleId="0F983458BC9B4A758B0B044EE4154AC2">
    <w:name w:val="0F983458BC9B4A758B0B044EE4154AC2"/>
    <w:rsid w:val="00256000"/>
  </w:style>
  <w:style w:type="paragraph" w:customStyle="1" w:styleId="CE2D50319D4B4680B75AAA819F8E5033">
    <w:name w:val="CE2D50319D4B4680B75AAA819F8E5033"/>
    <w:rsid w:val="00256000"/>
  </w:style>
  <w:style w:type="paragraph" w:customStyle="1" w:styleId="0108BF5CA0914A39959D27B5E530B8B4">
    <w:name w:val="0108BF5CA0914A39959D27B5E530B8B4"/>
    <w:rsid w:val="00256000"/>
  </w:style>
  <w:style w:type="paragraph" w:customStyle="1" w:styleId="D65820B404D249369A584662655FCF43">
    <w:name w:val="D65820B404D249369A584662655FCF43"/>
    <w:rsid w:val="00256000"/>
  </w:style>
  <w:style w:type="paragraph" w:customStyle="1" w:styleId="3DA000B337BF4126852CE7F19875F066">
    <w:name w:val="3DA000B337BF4126852CE7F19875F066"/>
    <w:rsid w:val="00256000"/>
  </w:style>
  <w:style w:type="paragraph" w:customStyle="1" w:styleId="A3C93F1D19BA46E2B1F4FD9A4B7C21D8">
    <w:name w:val="A3C93F1D19BA46E2B1F4FD9A4B7C21D8"/>
    <w:rsid w:val="00256000"/>
  </w:style>
  <w:style w:type="paragraph" w:customStyle="1" w:styleId="C1D8F0AF952F461CB30439993365BCC8">
    <w:name w:val="C1D8F0AF952F461CB30439993365BCC8"/>
    <w:rsid w:val="00171F48"/>
  </w:style>
  <w:style w:type="paragraph" w:customStyle="1" w:styleId="C448AFAD5B3043B0A40A97E077C18295">
    <w:name w:val="C448AFAD5B3043B0A40A97E077C18295"/>
    <w:rsid w:val="00171F48"/>
  </w:style>
  <w:style w:type="paragraph" w:customStyle="1" w:styleId="06CBF81D7C0F474785DB31F87A148CEB">
    <w:name w:val="06CBF81D7C0F474785DB31F87A148CEB"/>
    <w:rsid w:val="00171F48"/>
  </w:style>
  <w:style w:type="paragraph" w:customStyle="1" w:styleId="2447F84DB0D34C7893219ADD32E008EF">
    <w:name w:val="2447F84DB0D34C7893219ADD32E008EF"/>
    <w:rsid w:val="00171F48"/>
  </w:style>
  <w:style w:type="paragraph" w:customStyle="1" w:styleId="DF80010E061D443DAB2CD052BCF9F61D">
    <w:name w:val="DF80010E061D443DAB2CD052BCF9F61D"/>
    <w:rsid w:val="00171F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1B6680989ADE488B1AA0836708E94E" ma:contentTypeVersion="17" ma:contentTypeDescription="Ein neues Dokument erstellen." ma:contentTypeScope="" ma:versionID="b4a9fd169b8b9b2e6815bc89193f1278">
  <xsd:schema xmlns:xsd="http://www.w3.org/2001/XMLSchema" xmlns:xs="http://www.w3.org/2001/XMLSchema" xmlns:p="http://schemas.microsoft.com/office/2006/metadata/properties" xmlns:ns2="08134f0e-95d1-494d-a23d-6d2a2467e6e0" xmlns:ns3="e9d2277d-f331-4151-8460-1d52b9e2472a" targetNamespace="http://schemas.microsoft.com/office/2006/metadata/properties" ma:root="true" ma:fieldsID="ae03380b3bc57931cd9d4e493c18cc62" ns2:_="" ns3:_="">
    <xsd:import namespace="08134f0e-95d1-494d-a23d-6d2a2467e6e0"/>
    <xsd:import namespace="e9d2277d-f331-4151-8460-1d52b9e247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34f0e-95d1-494d-a23d-6d2a2467e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e88d892-374b-4771-bbe6-a8885a15dd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2277d-f331-4151-8460-1d52b9e2472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e99961-7853-47d2-a4d8-4cbcfd446bb6}" ma:internalName="TaxCatchAll" ma:showField="CatchAllData" ma:web="e9d2277d-f331-4151-8460-1d52b9e247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2277d-f331-4151-8460-1d52b9e2472a" xsi:nil="true"/>
    <lcf76f155ced4ddcb4097134ff3c332f xmlns="08134f0e-95d1-494d-a23d-6d2a2467e6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6BA9FB-CE48-4706-8DF1-2041559A02A2}"/>
</file>

<file path=customXml/itemProps2.xml><?xml version="1.0" encoding="utf-8"?>
<ds:datastoreItem xmlns:ds="http://schemas.openxmlformats.org/officeDocument/2006/customXml" ds:itemID="{E22E14FB-805F-487C-85F0-FFCE994CCC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876A3-AAAB-461B-AA72-736861E70D10}">
  <ds:schemaRefs>
    <ds:schemaRef ds:uri="http://schemas.microsoft.com/office/2006/metadata/properties"/>
    <ds:schemaRef ds:uri="http://schemas.microsoft.com/office/infopath/2007/PartnerControls"/>
    <ds:schemaRef ds:uri="b2165d14-f126-482f-a2e1-f5a749d59f7f"/>
    <ds:schemaRef ds:uri="4ea2c6a4-846f-4dd4-af89-6df1cb5a7d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Droste, Petra</dc:creator>
  <cp:keywords/>
  <dc:description/>
  <cp:lastModifiedBy>Fibich, Simon</cp:lastModifiedBy>
  <cp:revision>2</cp:revision>
  <dcterms:created xsi:type="dcterms:W3CDTF">2026-10-05T07:17:00Z</dcterms:created>
  <dcterms:modified xsi:type="dcterms:W3CDTF">2026-10-05T07:17:00Z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0x0101009B1B6680989ADE488B1AA0836708E94E</vt:lpwstr>
  </property>
  <property fmtid="{D5CDD505-2E9C-101B-9397-08002B2CF9AE}" pid="3" name="_dlc_DocIdItemGuid">
    <vt:lpwstr>5ba2f833-ad85-4d50-8f33-e913e8f148ff</vt:lpwstr>
  </property>
  <property fmtid="{D5CDD505-2E9C-101B-9397-08002B2CF9AE}" pid="4" name="MediaServiceImageTags">
    <vt:lpwstr/>
  </property>
  <property fmtid="{D5CDD505-2E9C-101B-9397-08002B2CF9AE}" pid="5" name="MSIP_Label_7ff4db36-cf8d-4e78-8557-45b6cc70c26c_Enabled">
    <vt:lpwstr>true</vt:lpwstr>
  </property>
  <property fmtid="{D5CDD505-2E9C-101B-9397-08002B2CF9AE}" pid="6" name="MSIP_Label_7ff4db36-cf8d-4e78-8557-45b6cc70c26c_SetDate">
    <vt:lpwstr>2026-10-02T08:25:05Z</vt:lpwstr>
  </property>
  <property fmtid="{D5CDD505-2E9C-101B-9397-08002B2CF9AE}" pid="7" name="MSIP_Label_7ff4db36-cf8d-4e78-8557-45b6cc70c26c_Method">
    <vt:lpwstr>Standard</vt:lpwstr>
  </property>
  <property fmtid="{D5CDD505-2E9C-101B-9397-08002B2CF9AE}" pid="8" name="MSIP_Label_7ff4db36-cf8d-4e78-8557-45b6cc70c26c_Name">
    <vt:lpwstr>Intern-EV</vt:lpwstr>
  </property>
  <property fmtid="{D5CDD505-2E9C-101B-9397-08002B2CF9AE}" pid="9" name="MSIP_Label_7ff4db36-cf8d-4e78-8557-45b6cc70c26c_SiteId">
    <vt:lpwstr>5741ff7d-cf00-4516-b70d-4db5c4010e2f</vt:lpwstr>
  </property>
  <property fmtid="{D5CDD505-2E9C-101B-9397-08002B2CF9AE}" pid="10" name="MSIP_Label_7ff4db36-cf8d-4e78-8557-45b6cc70c26c_ActionId">
    <vt:lpwstr>a5792496-d3a9-4006-acac-bd11d290444c</vt:lpwstr>
  </property>
  <property fmtid="{D5CDD505-2E9C-101B-9397-08002B2CF9AE}" pid="11" name="MSIP_Label_7ff4db36-cf8d-4e78-8557-45b6cc70c26c_ContentBits">
    <vt:lpwstr>0</vt:lpwstr>
  </property>
  <property fmtid="{D5CDD505-2E9C-101B-9397-08002B2CF9AE}" pid="12" name="MSIP_Label_7ff4db36-cf8d-4e78-8557-45b6cc70c26c_Tag">
    <vt:lpwstr>10, 3, 0, 1</vt:lpwstr>
  </property>
</Properties>
</file>